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38" w:rsidRDefault="000C1838" w:rsidP="00F82994">
      <w:pPr>
        <w:jc w:val="center"/>
        <w:rPr>
          <w:rFonts w:ascii="Times New Roman" w:hAnsi="Times New Roman" w:cs="Times New Roman"/>
          <w:sz w:val="32"/>
          <w:szCs w:val="32"/>
        </w:rPr>
      </w:pPr>
      <w:r w:rsidRPr="000C1838">
        <w:rPr>
          <w:rFonts w:ascii="Times New Roman" w:hAnsi="Times New Roman" w:cs="Times New Roman"/>
          <w:sz w:val="32"/>
          <w:szCs w:val="32"/>
        </w:rPr>
        <w:t>«</w:t>
      </w:r>
      <w:r w:rsidR="00F82994">
        <w:rPr>
          <w:rFonts w:ascii="Times New Roman" w:hAnsi="Times New Roman" w:cs="Times New Roman"/>
          <w:sz w:val="32"/>
          <w:szCs w:val="32"/>
        </w:rPr>
        <w:t>До свидания, лето!»</w:t>
      </w:r>
    </w:p>
    <w:p w:rsidR="00E86ACD" w:rsidRDefault="00156C78" w:rsidP="00156C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Оборудование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вспомог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материал:</w:t>
      </w:r>
    </w:p>
    <w:p w:rsidR="00240226" w:rsidRDefault="00156C78" w:rsidP="00156C7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ноутбук, конверт с буквами для игры 1,  аудиоколонки, два флажка, квадраты из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потолочки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для игры 2, картофелины, лопатки из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потолочки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 два мешка с фруктами и овощами (картошка, помидор, яблоко, кабачок, морковка, </w:t>
      </w:r>
      <w:r w:rsidR="00D31B0C">
        <w:rPr>
          <w:rFonts w:ascii="Times New Roman" w:hAnsi="Times New Roman" w:cs="Times New Roman"/>
          <w:sz w:val="32"/>
          <w:szCs w:val="32"/>
        </w:rPr>
        <w:t>чеснок, апельсин, банан, ранетка, свекла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240226" w:rsidRDefault="00240226" w:rsidP="00F829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226" w:rsidRDefault="00240226" w:rsidP="00F829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Звучит композиция 1 «Вот оно какое наше лето»</w:t>
      </w:r>
    </w:p>
    <w:p w:rsidR="00F82994" w:rsidRDefault="00434B1D" w:rsidP="00F82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F82994">
        <w:rPr>
          <w:rFonts w:ascii="Times New Roman" w:hAnsi="Times New Roman" w:cs="Times New Roman"/>
          <w:sz w:val="32"/>
          <w:szCs w:val="32"/>
        </w:rPr>
        <w:t>Здравствуйте, ребята! Мы рады вас видеть снова в детском центре «Эколог»! Какие после каникул вы пришли загорелые, красивые и повзрослевшие! Лето позади. Каким оно было? Чем занимались наши ребята и девчата? (Ответы детей)</w:t>
      </w:r>
    </w:p>
    <w:p w:rsidR="00F82994" w:rsidRDefault="00F82994" w:rsidP="00F82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</w:t>
      </w:r>
      <w:r w:rsidR="00A74362">
        <w:rPr>
          <w:rFonts w:ascii="Times New Roman" w:hAnsi="Times New Roman" w:cs="Times New Roman"/>
          <w:sz w:val="32"/>
          <w:szCs w:val="32"/>
        </w:rPr>
        <w:t xml:space="preserve"> проведем эстафету «До свидания</w:t>
      </w:r>
      <w:r>
        <w:rPr>
          <w:rFonts w:ascii="Times New Roman" w:hAnsi="Times New Roman" w:cs="Times New Roman"/>
          <w:sz w:val="32"/>
          <w:szCs w:val="32"/>
        </w:rPr>
        <w:t xml:space="preserve">, лето!» </w:t>
      </w:r>
    </w:p>
    <w:p w:rsidR="00F82994" w:rsidRDefault="00F82994" w:rsidP="00F82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Построились! Разбились на две команды! Ребята, первая команда будет называться «Улыбка», вторая «Солнышко». </w:t>
      </w:r>
    </w:p>
    <w:p w:rsidR="00F82994" w:rsidRDefault="001B646A" w:rsidP="00F829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Представляю вам жюри</w:t>
      </w:r>
      <w:r w:rsidR="00F82994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жюри по имени -от</w:t>
      </w:r>
      <w:r w:rsidR="00F82994">
        <w:rPr>
          <w:rFonts w:ascii="Times New Roman" w:hAnsi="Times New Roman" w:cs="Times New Roman"/>
          <w:sz w:val="32"/>
          <w:szCs w:val="32"/>
        </w:rPr>
        <w:t>честву)</w:t>
      </w:r>
      <w:r>
        <w:rPr>
          <w:rFonts w:ascii="Times New Roman" w:hAnsi="Times New Roman" w:cs="Times New Roman"/>
          <w:sz w:val="32"/>
          <w:szCs w:val="32"/>
        </w:rPr>
        <w:t xml:space="preserve">.   Уважаемое жюри будет очень внимательно следить  и начислять баллы не только за лучшее прохождение эстафеты, но и за дисциплину. </w:t>
      </w:r>
    </w:p>
    <w:p w:rsidR="00434B1D" w:rsidRDefault="00434B1D" w:rsidP="00F82994">
      <w:pPr>
        <w:rPr>
          <w:rFonts w:ascii="Times New Roman" w:hAnsi="Times New Roman" w:cs="Times New Roman"/>
          <w:sz w:val="32"/>
          <w:szCs w:val="32"/>
        </w:rPr>
      </w:pPr>
    </w:p>
    <w:p w:rsidR="00434B1D" w:rsidRDefault="00434B1D" w:rsidP="00F82994">
      <w:pPr>
        <w:rPr>
          <w:rFonts w:ascii="Times New Roman" w:hAnsi="Times New Roman" w:cs="Times New Roman"/>
          <w:sz w:val="32"/>
          <w:szCs w:val="32"/>
        </w:rPr>
      </w:pPr>
    </w:p>
    <w:p w:rsidR="00E8362B" w:rsidRPr="00434B1D" w:rsidRDefault="001B646A" w:rsidP="00A743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34B1D">
        <w:rPr>
          <w:rFonts w:ascii="Times New Roman" w:hAnsi="Times New Roman" w:cs="Times New Roman"/>
          <w:sz w:val="32"/>
          <w:szCs w:val="32"/>
        </w:rPr>
        <w:t>Итак, начинаем! Внимание! Каждой команде я выдаю конверт с буквами. Вы должны составить из э</w:t>
      </w:r>
      <w:r w:rsidR="00E8362B" w:rsidRPr="00434B1D">
        <w:rPr>
          <w:rFonts w:ascii="Times New Roman" w:hAnsi="Times New Roman" w:cs="Times New Roman"/>
          <w:sz w:val="32"/>
          <w:szCs w:val="32"/>
        </w:rPr>
        <w:t xml:space="preserve">тих букв названия месяцев лета и название птиц –вестника лета. </w:t>
      </w:r>
      <w:r w:rsidRPr="00434B1D">
        <w:rPr>
          <w:rFonts w:ascii="Times New Roman" w:hAnsi="Times New Roman" w:cs="Times New Roman"/>
          <w:sz w:val="32"/>
          <w:szCs w:val="32"/>
        </w:rPr>
        <w:t>Кто первый закончит, поднимает флажок</w:t>
      </w:r>
      <w:r w:rsidR="00E8362B" w:rsidRPr="00434B1D">
        <w:rPr>
          <w:rFonts w:ascii="Times New Roman" w:hAnsi="Times New Roman" w:cs="Times New Roman"/>
          <w:sz w:val="32"/>
          <w:szCs w:val="32"/>
        </w:rPr>
        <w:t xml:space="preserve">. Итак, приготовились, начали! </w:t>
      </w:r>
    </w:p>
    <w:p w:rsidR="001B646A" w:rsidRDefault="00E8362B" w:rsidP="00E8362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Звучит </w:t>
      </w:r>
      <w:r w:rsidR="001B646A">
        <w:rPr>
          <w:rFonts w:ascii="Times New Roman" w:hAnsi="Times New Roman" w:cs="Times New Roman"/>
          <w:sz w:val="32"/>
          <w:szCs w:val="32"/>
        </w:rPr>
        <w:t>композиция</w:t>
      </w:r>
      <w:r w:rsidR="00EE6491">
        <w:rPr>
          <w:rFonts w:ascii="Times New Roman" w:hAnsi="Times New Roman" w:cs="Times New Roman"/>
          <w:sz w:val="32"/>
          <w:szCs w:val="32"/>
        </w:rPr>
        <w:t xml:space="preserve"> 2</w:t>
      </w:r>
      <w:r w:rsidRPr="00E8362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«Пение птиц»</w:t>
      </w:r>
    </w:p>
    <w:p w:rsidR="00E8362B" w:rsidRDefault="00F81F05" w:rsidP="00F81F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E8362B">
        <w:rPr>
          <w:rFonts w:ascii="Times New Roman" w:hAnsi="Times New Roman" w:cs="Times New Roman"/>
          <w:sz w:val="32"/>
          <w:szCs w:val="32"/>
        </w:rPr>
        <w:t>Молодцы, ребята! И месяцы правильно написали и название птицы –вестника лета. Это</w:t>
      </w:r>
      <w:r>
        <w:rPr>
          <w:rFonts w:ascii="Times New Roman" w:hAnsi="Times New Roman" w:cs="Times New Roman"/>
          <w:sz w:val="32"/>
          <w:szCs w:val="32"/>
        </w:rPr>
        <w:t xml:space="preserve"> июнь, июль, август и птица</w:t>
      </w:r>
      <w:r w:rsidR="00E8362B">
        <w:rPr>
          <w:rFonts w:ascii="Times New Roman" w:hAnsi="Times New Roman" w:cs="Times New Roman"/>
          <w:sz w:val="32"/>
          <w:szCs w:val="32"/>
        </w:rPr>
        <w:t>- стриж. А почему его так называют-вестник лета? (Ответы детей)</w:t>
      </w:r>
      <w:r>
        <w:rPr>
          <w:rFonts w:ascii="Times New Roman" w:hAnsi="Times New Roman" w:cs="Times New Roman"/>
          <w:sz w:val="32"/>
          <w:szCs w:val="32"/>
        </w:rPr>
        <w:t xml:space="preserve"> Жизнь стрижей зависит от погоды. Высоко в воздухе, где обитают стрижи, </w:t>
      </w:r>
      <w:r>
        <w:rPr>
          <w:rFonts w:ascii="Times New Roman" w:hAnsi="Times New Roman" w:cs="Times New Roman"/>
          <w:sz w:val="32"/>
          <w:szCs w:val="32"/>
        </w:rPr>
        <w:lastRenderedPageBreak/>
        <w:t>насекомые появляются позднее, поэтому прилетают они самыми последними, а улетают самыми первыми.</w:t>
      </w:r>
    </w:p>
    <w:p w:rsidR="00434B1D" w:rsidRDefault="00434B1D" w:rsidP="00F81F05">
      <w:pPr>
        <w:rPr>
          <w:rFonts w:ascii="Times New Roman" w:hAnsi="Times New Roman" w:cs="Times New Roman"/>
          <w:sz w:val="32"/>
          <w:szCs w:val="32"/>
        </w:rPr>
      </w:pPr>
    </w:p>
    <w:p w:rsidR="00434B1D" w:rsidRDefault="00434B1D" w:rsidP="00F81F05">
      <w:pPr>
        <w:rPr>
          <w:rFonts w:ascii="Times New Roman" w:hAnsi="Times New Roman" w:cs="Times New Roman"/>
          <w:sz w:val="32"/>
          <w:szCs w:val="32"/>
        </w:rPr>
      </w:pPr>
    </w:p>
    <w:p w:rsidR="00434B1D" w:rsidRDefault="00EE6491" w:rsidP="00F81F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C54620" w:rsidRPr="00434B1D" w:rsidRDefault="00EE6491" w:rsidP="00A743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34B1D">
        <w:rPr>
          <w:rFonts w:ascii="Times New Roman" w:hAnsi="Times New Roman" w:cs="Times New Roman"/>
          <w:sz w:val="32"/>
          <w:szCs w:val="32"/>
        </w:rPr>
        <w:t xml:space="preserve">А что происходит в природе летом? (Ответы детей)  Летом  многие дети ходили в походы с родителями или в лагерях. Кто был в походе? Этим летом природа –матушка нас не баловала погодой. </w:t>
      </w:r>
    </w:p>
    <w:p w:rsidR="00C54620" w:rsidRPr="00F82994" w:rsidRDefault="00C54620" w:rsidP="00C5462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Звучит композиция 3 «Звук дождя»</w:t>
      </w:r>
    </w:p>
    <w:p w:rsidR="00EE6491" w:rsidRDefault="00EE6491" w:rsidP="00F81F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Часто шел дождь. Лужи появлялись здесь и там. Давайте посмотрим, кто наиболее ловко пройдет, не замочив ноги в лужах. Перед вами огромная лужа, почти болото, с островками суши. Каждый должен по очереди пройти через лужу по кочкам туда и обратно ни разу не оступившись. Каждая команда проходит свой путь.</w:t>
      </w:r>
      <w:r w:rsidR="00D8722D">
        <w:rPr>
          <w:rFonts w:ascii="Times New Roman" w:hAnsi="Times New Roman" w:cs="Times New Roman"/>
          <w:sz w:val="32"/>
          <w:szCs w:val="32"/>
        </w:rPr>
        <w:t xml:space="preserve"> Победит  та команда, которая придет первой  и ни разу не оступится. Жюри будьте внимательны. Ребята, поддерживайте своих игроков!</w:t>
      </w:r>
      <w:r w:rsidR="009634D0">
        <w:rPr>
          <w:rFonts w:ascii="Times New Roman" w:hAnsi="Times New Roman" w:cs="Times New Roman"/>
          <w:sz w:val="32"/>
          <w:szCs w:val="32"/>
        </w:rPr>
        <w:t xml:space="preserve"> Начали!</w:t>
      </w:r>
    </w:p>
    <w:p w:rsidR="00D8722D" w:rsidRDefault="00D8722D" w:rsidP="00D872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Звучит композиция </w:t>
      </w:r>
      <w:r w:rsidR="009634D0">
        <w:rPr>
          <w:rFonts w:ascii="Times New Roman" w:hAnsi="Times New Roman" w:cs="Times New Roman"/>
          <w:sz w:val="32"/>
          <w:szCs w:val="32"/>
        </w:rPr>
        <w:t>4</w:t>
      </w:r>
      <w:r w:rsidR="001D37D9">
        <w:rPr>
          <w:rFonts w:ascii="Times New Roman" w:hAnsi="Times New Roman" w:cs="Times New Roman"/>
          <w:sz w:val="32"/>
          <w:szCs w:val="32"/>
        </w:rPr>
        <w:t>«</w:t>
      </w:r>
      <w:r w:rsidR="009634D0">
        <w:rPr>
          <w:rFonts w:ascii="Times New Roman" w:hAnsi="Times New Roman" w:cs="Times New Roman"/>
          <w:sz w:val="32"/>
          <w:szCs w:val="32"/>
        </w:rPr>
        <w:t>Если дождик идет</w:t>
      </w:r>
      <w:r w:rsidR="001D37D9">
        <w:rPr>
          <w:rFonts w:ascii="Times New Roman" w:hAnsi="Times New Roman" w:cs="Times New Roman"/>
          <w:sz w:val="32"/>
          <w:szCs w:val="32"/>
        </w:rPr>
        <w:t>»</w:t>
      </w:r>
    </w:p>
    <w:p w:rsidR="009634D0" w:rsidRDefault="009634D0" w:rsidP="009634D0">
      <w:pPr>
        <w:rPr>
          <w:rFonts w:ascii="Times New Roman" w:hAnsi="Times New Roman" w:cs="Times New Roman"/>
          <w:sz w:val="32"/>
          <w:szCs w:val="32"/>
        </w:rPr>
      </w:pPr>
    </w:p>
    <w:p w:rsidR="009634D0" w:rsidRDefault="00434B1D" w:rsidP="009634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Да, видно</w:t>
      </w:r>
      <w:r w:rsidR="009634D0">
        <w:rPr>
          <w:rFonts w:ascii="Times New Roman" w:hAnsi="Times New Roman" w:cs="Times New Roman"/>
          <w:sz w:val="32"/>
          <w:szCs w:val="32"/>
        </w:rPr>
        <w:t>, что за лето вы стали ловчее, быстрее, сильнее! Молодцы!</w:t>
      </w:r>
    </w:p>
    <w:p w:rsidR="00434B1D" w:rsidRDefault="00434B1D" w:rsidP="009634D0">
      <w:pPr>
        <w:rPr>
          <w:rFonts w:ascii="Times New Roman" w:hAnsi="Times New Roman" w:cs="Times New Roman"/>
          <w:sz w:val="32"/>
          <w:szCs w:val="32"/>
        </w:rPr>
      </w:pPr>
    </w:p>
    <w:p w:rsidR="00434B1D" w:rsidRDefault="00434B1D" w:rsidP="009634D0">
      <w:pPr>
        <w:rPr>
          <w:rFonts w:ascii="Times New Roman" w:hAnsi="Times New Roman" w:cs="Times New Roman"/>
          <w:sz w:val="32"/>
          <w:szCs w:val="32"/>
        </w:rPr>
      </w:pPr>
    </w:p>
    <w:p w:rsidR="009634D0" w:rsidRPr="00434B1D" w:rsidRDefault="009634D0" w:rsidP="00A743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34B1D">
        <w:rPr>
          <w:rFonts w:ascii="Times New Roman" w:hAnsi="Times New Roman" w:cs="Times New Roman"/>
          <w:sz w:val="32"/>
          <w:szCs w:val="32"/>
        </w:rPr>
        <w:t xml:space="preserve">Ребята, скажите, а кто из вас ездил в сад-огород или в деревню? </w:t>
      </w:r>
    </w:p>
    <w:p w:rsidR="009634D0" w:rsidRDefault="009634D0" w:rsidP="009634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Сажали картошку? (ответы детей). Тогда начнем новый тур «Картошка»</w:t>
      </w:r>
    </w:p>
    <w:p w:rsidR="009634D0" w:rsidRDefault="009634D0" w:rsidP="009634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Звучит композиция 5 «Антошка»</w:t>
      </w:r>
    </w:p>
    <w:p w:rsidR="009634D0" w:rsidRDefault="009634D0" w:rsidP="009634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Перед вами лопатки. Один игрок кладет картофелину на лопатку , оставляет ее там и возвращается к своей команде. Все картофелины надо посадить. Начали! Итак, первыми посадили картошку ребята из команды «название команды». Но вот пришла осень! Картошку надо собрать! Начали! </w:t>
      </w:r>
    </w:p>
    <w:p w:rsidR="009634D0" w:rsidRDefault="009634D0" w:rsidP="009634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Молодцы! Хорошо помогали родителям летом!</w:t>
      </w:r>
    </w:p>
    <w:p w:rsidR="00434B1D" w:rsidRDefault="00434B1D" w:rsidP="009634D0">
      <w:pPr>
        <w:rPr>
          <w:rFonts w:ascii="Times New Roman" w:hAnsi="Times New Roman" w:cs="Times New Roman"/>
          <w:sz w:val="32"/>
          <w:szCs w:val="32"/>
        </w:rPr>
      </w:pPr>
    </w:p>
    <w:p w:rsidR="00434B1D" w:rsidRDefault="00434B1D" w:rsidP="009634D0">
      <w:pPr>
        <w:rPr>
          <w:rFonts w:ascii="Times New Roman" w:hAnsi="Times New Roman" w:cs="Times New Roman"/>
          <w:sz w:val="32"/>
          <w:szCs w:val="32"/>
        </w:rPr>
      </w:pPr>
    </w:p>
    <w:p w:rsidR="00434B1D" w:rsidRDefault="00434B1D" w:rsidP="00A743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сейчас ребята мы проверим, знаете ли вы фрукты и овощи, растущие у нас в Башкирии. Игроки каждой команды получают мешок с фруктами и овощами. Итак, каждый игрок с закрытыми глазами достает фрукт или овощ, говорит  как он называется, а потом сообщает  растет у нас на родине или нет.  </w:t>
      </w:r>
    </w:p>
    <w:p w:rsidR="00D75BE6" w:rsidRDefault="00434B1D" w:rsidP="00434B1D">
      <w:pPr>
        <w:pStyle w:val="a3"/>
        <w:ind w:left="127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Ну, молодцы! Справились со всеми заданиями!</w:t>
      </w:r>
    </w:p>
    <w:p w:rsidR="00434B1D" w:rsidRPr="00D75BE6" w:rsidRDefault="00434B1D" w:rsidP="00434B1D">
      <w:pPr>
        <w:pStyle w:val="a3"/>
        <w:ind w:left="1275"/>
        <w:rPr>
          <w:rFonts w:ascii="Times New Roman" w:hAnsi="Times New Roman" w:cs="Times New Roman"/>
          <w:sz w:val="32"/>
          <w:szCs w:val="32"/>
        </w:rPr>
      </w:pPr>
      <w:r w:rsidRPr="00D75BE6">
        <w:rPr>
          <w:rFonts w:ascii="Times New Roman" w:hAnsi="Times New Roman" w:cs="Times New Roman"/>
          <w:sz w:val="32"/>
          <w:szCs w:val="32"/>
        </w:rPr>
        <w:t xml:space="preserve"> Пока жюри решает , кто победил, мы отгадаем загадки:</w:t>
      </w:r>
    </w:p>
    <w:p w:rsidR="001C4F9A" w:rsidRPr="00D75BE6" w:rsidRDefault="001C4F9A" w:rsidP="001C4F9A">
      <w:pPr>
        <w:spacing w:after="0" w:line="33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D75BE6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Загадки о лете для детей, с ответами</w:t>
      </w:r>
    </w:p>
    <w:p w:rsidR="001C4F9A" w:rsidRPr="00D75BE6" w:rsidRDefault="001C4F9A" w:rsidP="001C4F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..</w:t>
      </w:r>
    </w:p>
    <w:p w:rsidR="001C4F9A" w:rsidRPr="00D75BE6" w:rsidRDefault="001C4F9A" w:rsidP="001C4F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4F9A" w:rsidRPr="00D75BE6" w:rsidRDefault="001C4F9A" w:rsidP="001C4F9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соткано из зноя,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Несу тепло с собою,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Я реки согреваю,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«Купайтесь!» — приглашаю.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любите за это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Вы все меня. Я — …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(Лето)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Солнце печёт, липа цветёт.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Рожь поспевает, когда это бывает?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(лето)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Ну-ка, кто из вас ответит: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Не огонь, а больно жжет,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Не фонарь, а ярко светит,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не пекарь, а печет?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(солнце)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 небу ходит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Маляр без кистей.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Краской коричневой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Красит людей.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(солнце)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Утром бусы засверкали,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Всю траву собой заткали,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 пошли искать их днем,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Ищем, ищем — не найдем.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(роса)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Летит огненная стрела.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Никто ее не поймает: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Ни царь, ни царица,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Ни красная девица.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(молния)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Он зеленый, </w:t>
      </w:r>
      <w:proofErr w:type="spellStart"/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попрыгучий</w:t>
      </w:r>
      <w:proofErr w:type="spellEnd"/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Совершенно неколючий,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На лугу весь день стрекочет,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Удивить нас песней хочет.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(кузнечик)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Шевелились у цветка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Все четыре лепестка.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Я сорвать его хотел,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 он вспорхнул и улетел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(бабочка)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Он качели и кровать,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Хорошо на нем лежать,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Он в саду или в лесу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Покачает на весу.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(гамак)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Бусы красные висят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Из кустов на нас глядят,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Очень любят бусы эти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Дети, птицы и медведи.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(малина)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Как кровь, красна.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Как мед, вкусна.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Как мяч, кругла,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Мне в рот легла.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(вишня)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То фиолетовый, то голубой,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Он на опушке встречался с тобой.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Названье ему очень звонкое дали,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Но только звенеть он сумеет едва ли.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(цветок колокольчик)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Было зеленое платье — атласное,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Нет, не понравилось выбрала красное,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Но надоело также и это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Платье надела синего цвета.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(слива)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Я капелька лета на тоненькой ножке,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Плетут для меня кузовки и лукошки.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Кто любит меня, тот и рад поклониться.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 имя дала мне родная землица.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(земляника)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Сперва блеск,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За блеском Треск,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За треском — Блеск.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(гроза)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После дождя бывает,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полнеба закрывает.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Дуга красивая, цветная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Появится, затем растает.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(радуга)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Каждый, думаю, узнает,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Если в поле побывает,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Этот синенький цветок,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Всем известный …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(василек)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Волосата, зелена,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 листьях прячется она.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Хоть и много ножек,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Бегать все равно не может.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(гусеница)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На зеленой хрупкой ножке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Вырос шарик у дорожки.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proofErr w:type="spellStart"/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Ветерочек</w:t>
      </w:r>
      <w:proofErr w:type="spellEnd"/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прошуршал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развеял этот шар.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(одуванчик)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Что это у Галочки?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Ниточка на палочке,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Палочка в руке,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 ниточка в реке.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(удочка)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Низок да колюч,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Сладок да пахуч,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ягоды сорвешь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Всю руку обдерешь.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(крыжовник)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Две сестры: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Летом зелены,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 осени одна краснеет,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Другая зеленеет.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(смородина красная и черная)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Колосится в поле рожь.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Там, во ржи, цветок найдешь.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ярко-синий и пушистый,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Только жаль, что не душистый.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(василек)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Круглое, румяное,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Я расту на ветке.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Любят меня взрослые,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маленькие детки.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(яблоко)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Благоухает и манит,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Цветами нежными дарит,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Протянешь руку за плетень —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в ней окажется …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(сирень)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Помню, в нынешнем году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Расцвели они в саду,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Разоделись, как актрисы,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 платья белые …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(нарциссы)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Стоит Егорка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 красной ермолке,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Кто ни пройдет –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Всяк наклонится.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(земляника)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Теплый, длинный-длинный день,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 полдень — крохотная тень,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Зацветает в поле колос,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Подает кузнечик голос,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Дозревает земляника,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Что за месяц, подскажи-ка?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(июнь)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Жаркий, знойный, душный день,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Даже куры ищут тень.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Началась косьба хлебов,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Время ягод и грибов.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Дни его — вершина лета,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Что, скажи, за месяц это?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(июль)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Низок, да колюч,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Сладок да пахуч,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Ягоды сорвешь — всю руку обдерешь.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(крыжовник)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Не моторы, а шумят,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Не пилоты, а летят,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Не змеи, а жалят.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(осы)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Живут сестра и брат: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Одну всякий видит,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Да не слышит,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Другого всякий слышит,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Да не видит.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(молния, гром)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Что за чудо-красота!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Расписные ворота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Показались на пути!..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 них ни въехать,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Ни войти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(радуга)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Лежит, лежит копеечка у нашего колодца.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Хорошая копеечка, а в руки не даётся.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proofErr w:type="spellStart"/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Подите</w:t>
      </w:r>
      <w:proofErr w:type="spellEnd"/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приведите четырнадцать коней,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proofErr w:type="spellStart"/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Подите</w:t>
      </w:r>
      <w:proofErr w:type="spellEnd"/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позовите пятнадцать силачей!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Пускай они попробуют копеечку поднять,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Чтоб Машенька копеечкой могла бы поиграть!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кони прискакали, и силачи пришли,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Но маленькой копеечки не подняли с земли,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Не подняли, не подняли и сдвинуть не могли.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(солнечный луч на земле, К. Чуковский)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Приказало солнце: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Стой, семицветный мост крутой!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Была зеленой, маленькой,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Потом я стала аленькой.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На солнце почернела я,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вот теперь я спелая.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Держась рукой за тросточку,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Тебя давно я жду.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Ты съешь меня, а косточку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Зарой в своем саду.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(вишня)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Кругла, как шар,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Красна, как кровь,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Сладка, как мед.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(вишня)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На припеке у пеньков много тонких стебельков,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Каждый тонкий стебелек держит алый огонек,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Разгребаем стебельки — собираем огоньки.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(земляника)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Не зверь, не птица, носок как спица.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Летит — пищит, сядет — молчит.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(комар)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На лугу живет скрипач,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Носит фрак и ходит вскачь.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(кузнечик)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Золотое решето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Черных домиков полно.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(подсолнух)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На сучках висят шары,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Посинели от жары.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(сливы)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Ах, не трогайте меня: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Обожгу и без огня!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(крапива)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Над цветком порхает, пляшет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Веерком узорным машет.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(бабочка)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Красна, сочна, душиста,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Растет низко, к земле близко.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(земляника)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Эх, звоночки, синий цвет,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 язычком, а звона нет.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(цветок колокольчик)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На ветке-конфетки с начинкой медовой,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 кожа на ветке породы ежовой.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(крыжовник)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Плод все лето зеленого цвета,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 ранней осенью-красный с просинью.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(слива)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Не сеть она и не сачок,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Рыбу ловит на крючок.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(удочка)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 тихую погоду нет нас нигде,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 ветер подует — бежим по воде.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(волны)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Раскаленная стрела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Дуб свалила у села.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(молния)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Крашеное коромысло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Над рекой повисло.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(радуга)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У забора я гуляла босиком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ошпарилась зеленым кипятком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(крапива)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Этот плод едва обнимешь, если слаб, то не поднимешь,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На куски его порежь, мякоть красную поешь.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(арбуз)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Я капелька лета на тоненькой ножке,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Плетут для меня кузовки и лукошки.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(земляника)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Поднялись ворота — всему миру красота.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(радуга)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***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Посадили зернышко — вырастили солнышко. </w:t>
      </w:r>
      <w:r w:rsidRPr="00D75B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D75BE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(подсолнух)</w:t>
      </w:r>
    </w:p>
    <w:p w:rsidR="001C4F9A" w:rsidRPr="00D75BE6" w:rsidRDefault="001C4F9A" w:rsidP="00434B1D">
      <w:pPr>
        <w:pStyle w:val="a3"/>
        <w:ind w:left="1275"/>
        <w:rPr>
          <w:rFonts w:ascii="Times New Roman" w:hAnsi="Times New Roman" w:cs="Times New Roman"/>
          <w:sz w:val="32"/>
          <w:szCs w:val="32"/>
        </w:rPr>
      </w:pPr>
    </w:p>
    <w:p w:rsidR="009634D0" w:rsidRPr="00D75BE6" w:rsidRDefault="009634D0" w:rsidP="009634D0">
      <w:pPr>
        <w:rPr>
          <w:rFonts w:ascii="Times New Roman" w:hAnsi="Times New Roman" w:cs="Times New Roman"/>
          <w:sz w:val="32"/>
          <w:szCs w:val="32"/>
        </w:rPr>
      </w:pPr>
    </w:p>
    <w:p w:rsidR="009634D0" w:rsidRPr="00D75BE6" w:rsidRDefault="001C4F9A" w:rsidP="009634D0">
      <w:pPr>
        <w:rPr>
          <w:rFonts w:ascii="Times New Roman" w:hAnsi="Times New Roman" w:cs="Times New Roman"/>
          <w:sz w:val="32"/>
          <w:szCs w:val="32"/>
        </w:rPr>
      </w:pPr>
      <w:r w:rsidRPr="00D75BE6">
        <w:rPr>
          <w:rFonts w:ascii="Times New Roman" w:hAnsi="Times New Roman" w:cs="Times New Roman"/>
          <w:sz w:val="32"/>
          <w:szCs w:val="32"/>
        </w:rPr>
        <w:t>Жюри, готовы? Итак, победила команда «название команды»! Молодцы, ребята! Все без исключения!  А теперь давайте хором крикнем: «До свидания, ЛЕТО! И здравствуй, ОСЕНЬ»!</w:t>
      </w:r>
    </w:p>
    <w:p w:rsidR="00240226" w:rsidRPr="00D75BE6" w:rsidRDefault="00973872" w:rsidP="009738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240226" w:rsidRPr="00D75BE6">
        <w:rPr>
          <w:rFonts w:ascii="Times New Roman" w:hAnsi="Times New Roman" w:cs="Times New Roman"/>
          <w:sz w:val="32"/>
          <w:szCs w:val="32"/>
        </w:rPr>
        <w:t xml:space="preserve">Звучит песня 6 «Июнь </w:t>
      </w:r>
      <w:proofErr w:type="spellStart"/>
      <w:r w:rsidR="00240226" w:rsidRPr="00D75BE6">
        <w:rPr>
          <w:rFonts w:ascii="Times New Roman" w:hAnsi="Times New Roman" w:cs="Times New Roman"/>
          <w:sz w:val="32"/>
          <w:szCs w:val="32"/>
        </w:rPr>
        <w:t>Июльевич</w:t>
      </w:r>
      <w:proofErr w:type="spellEnd"/>
      <w:r w:rsidR="00240226" w:rsidRPr="00D75BE6">
        <w:rPr>
          <w:rFonts w:ascii="Times New Roman" w:hAnsi="Times New Roman" w:cs="Times New Roman"/>
          <w:sz w:val="32"/>
          <w:szCs w:val="32"/>
        </w:rPr>
        <w:t xml:space="preserve"> Август» </w:t>
      </w:r>
    </w:p>
    <w:p w:rsidR="00240226" w:rsidRPr="00D75BE6" w:rsidRDefault="00240226" w:rsidP="0024022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40226" w:rsidRPr="00D7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E310A"/>
    <w:multiLevelType w:val="hybridMultilevel"/>
    <w:tmpl w:val="AECA0602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3DFB7585"/>
    <w:multiLevelType w:val="hybridMultilevel"/>
    <w:tmpl w:val="A468B4A0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">
    <w:nsid w:val="55D76E8A"/>
    <w:multiLevelType w:val="hybridMultilevel"/>
    <w:tmpl w:val="CF00B1D2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6C"/>
    <w:rsid w:val="000C1838"/>
    <w:rsid w:val="00156C78"/>
    <w:rsid w:val="001B646A"/>
    <w:rsid w:val="001C4F9A"/>
    <w:rsid w:val="001D37D9"/>
    <w:rsid w:val="00240226"/>
    <w:rsid w:val="00434B1D"/>
    <w:rsid w:val="009634D0"/>
    <w:rsid w:val="00973872"/>
    <w:rsid w:val="00A74362"/>
    <w:rsid w:val="00AA2D04"/>
    <w:rsid w:val="00AF776C"/>
    <w:rsid w:val="00C54620"/>
    <w:rsid w:val="00D31B0C"/>
    <w:rsid w:val="00D75BE6"/>
    <w:rsid w:val="00D8722D"/>
    <w:rsid w:val="00DA7DD1"/>
    <w:rsid w:val="00E8362B"/>
    <w:rsid w:val="00E86ACD"/>
    <w:rsid w:val="00EE6491"/>
    <w:rsid w:val="00F81F05"/>
    <w:rsid w:val="00F8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B28DA-30C3-48ED-ABBC-6BB12691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2014-09-14T08:49:00Z</dcterms:created>
  <dcterms:modified xsi:type="dcterms:W3CDTF">2014-09-14T11:41:00Z</dcterms:modified>
</cp:coreProperties>
</file>