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CF020E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144783">
        <w:rPr>
          <w:rFonts w:ascii="Times New Roman" w:hAnsi="Times New Roman" w:cs="Times New Roman"/>
          <w:b/>
          <w:sz w:val="28"/>
          <w:szCs w:val="28"/>
        </w:rPr>
        <w:t>“</w:t>
      </w:r>
      <w:r w:rsidR="000F6F8C">
        <w:rPr>
          <w:rFonts w:ascii="Times New Roman" w:hAnsi="Times New Roman" w:cs="Times New Roman"/>
          <w:b/>
          <w:sz w:val="28"/>
          <w:szCs w:val="28"/>
        </w:rPr>
        <w:t>Жемчужины Башкортостана</w:t>
      </w:r>
      <w:r w:rsidR="000F6F8C" w:rsidRPr="0014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83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CF020E" w:rsidRDefault="00CF020E" w:rsidP="00515F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 xml:space="preserve">.04 – </w:t>
      </w:r>
      <w:r>
        <w:rPr>
          <w:rFonts w:ascii="Times New Roman" w:hAnsi="Times New Roman" w:cs="Times New Roman"/>
          <w:b/>
          <w:sz w:val="28"/>
          <w:szCs w:val="28"/>
        </w:rPr>
        <w:t xml:space="preserve">19.04 </w:t>
      </w: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CF020E">
        <w:rPr>
          <w:rFonts w:ascii="Times New Roman" w:hAnsi="Times New Roman" w:cs="Times New Roman"/>
          <w:b/>
          <w:sz w:val="28"/>
          <w:szCs w:val="28"/>
        </w:rPr>
        <w:t>Правнуки победы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CF020E" w:rsidP="00CF02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 каждого из нас затронула война… Никто не остался равнодушным к общей беде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аждая семья потеряла на фронте кого-то из близких…А вернувшиеся домой заслуженно были награждены и мы никого не должны забывать…Давайте создадим видеоролик об участниках Великой Отечественной войны </w:t>
      </w:r>
      <w:r w:rsidRPr="00CF020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Никто не забыт, ничто не забыто…</w:t>
      </w:r>
      <w:r w:rsidRPr="00CF020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как это сделала Новикова Мария. Снимите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видеролик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</w:t>
      </w:r>
      <w:r w:rsidR="001447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направьте </w:t>
      </w:r>
      <w:r w:rsidR="00515F82" w:rsidRPr="00515F82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="00515F82" w:rsidRPr="00515F82">
        <w:rPr>
          <w:rFonts w:ascii="Times New Roman" w:hAnsi="Times New Roman" w:cs="Times New Roman"/>
          <w:sz w:val="28"/>
          <w:szCs w:val="28"/>
        </w:rPr>
        <w:t>@</w:t>
      </w:r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5F82"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6F8C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D11F6A">
        <w:rPr>
          <w:rFonts w:ascii="Times New Roman" w:hAnsi="Times New Roman" w:cs="Times New Roman"/>
          <w:b/>
          <w:sz w:val="28"/>
          <w:szCs w:val="28"/>
        </w:rPr>
        <w:t>Монумент жажды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Pr="00515F82" w:rsidRDefault="00D11F6A" w:rsidP="00D11F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видеоролик снят обычным школьником и его семьей. Они попытались создать копию знаменитого памятника Брестской крепости </w:t>
      </w:r>
      <w:r w:rsidRPr="00D11F6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Монумент Жажда</w:t>
      </w:r>
      <w:r w:rsidRPr="00D11F6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У нас в городе  и  республике  очень много памятников, посвященных Великой Отечественной войне. Просмотрите ролик и сделайте свой вариант памятника Великой Отечественной войне. В</w:t>
      </w:r>
      <w:r w:rsidR="00515F82">
        <w:rPr>
          <w:rFonts w:ascii="Times New Roman" w:hAnsi="Times New Roman" w:cs="Times New Roman"/>
          <w:sz w:val="28"/>
          <w:szCs w:val="28"/>
        </w:rPr>
        <w:t xml:space="preserve">ыполненную работу </w:t>
      </w:r>
      <w:r w:rsidR="00144783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144783">
        <w:rPr>
          <w:rFonts w:ascii="Times New Roman" w:hAnsi="Times New Roman" w:cs="Times New Roman"/>
          <w:sz w:val="28"/>
          <w:szCs w:val="28"/>
        </w:rPr>
        <w:t xml:space="preserve"> </w:t>
      </w:r>
      <w:r w:rsidR="00515F82"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="00515F82" w:rsidRPr="00515F82">
        <w:rPr>
          <w:rFonts w:ascii="Times New Roman" w:hAnsi="Times New Roman" w:cs="Times New Roman"/>
          <w:sz w:val="28"/>
          <w:szCs w:val="28"/>
        </w:rPr>
        <w:t>@</w:t>
      </w:r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5F82"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5F82"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5F82" w:rsidRPr="00515F82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F82" w:rsidRPr="00515F8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0F6F8C"/>
    <w:rsid w:val="00120902"/>
    <w:rsid w:val="00144783"/>
    <w:rsid w:val="002E001E"/>
    <w:rsid w:val="00515F82"/>
    <w:rsid w:val="00680DC1"/>
    <w:rsid w:val="008615DF"/>
    <w:rsid w:val="009C404F"/>
    <w:rsid w:val="00CF020E"/>
    <w:rsid w:val="00D1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>DG Win&amp;Soft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2020-04-16T17:53:00Z</dcterms:created>
  <dcterms:modified xsi:type="dcterms:W3CDTF">2020-04-16T17:57:00Z</dcterms:modified>
</cp:coreProperties>
</file>