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351F21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144783">
        <w:rPr>
          <w:rFonts w:ascii="Times New Roman" w:hAnsi="Times New Roman" w:cs="Times New Roman"/>
          <w:b/>
          <w:sz w:val="28"/>
          <w:szCs w:val="28"/>
        </w:rPr>
        <w:t>“</w:t>
      </w:r>
      <w:r w:rsidR="00301782">
        <w:rPr>
          <w:rFonts w:ascii="Times New Roman" w:hAnsi="Times New Roman" w:cs="Times New Roman"/>
          <w:b/>
          <w:sz w:val="28"/>
          <w:szCs w:val="28"/>
        </w:rPr>
        <w:t>Орнитология с основами экологии</w:t>
      </w:r>
      <w:r w:rsidR="000F6F8C" w:rsidRPr="0014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83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351F21" w:rsidRPr="00351F21" w:rsidRDefault="00351F21" w:rsidP="00515F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13.04 по  19.04.2020 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 занятий</w:t>
      </w:r>
      <w:r w:rsidRPr="00351F21">
        <w:rPr>
          <w:rFonts w:ascii="Times New Roman" w:hAnsi="Times New Roman" w:cs="Times New Roman"/>
          <w:b/>
          <w:sz w:val="28"/>
          <w:szCs w:val="28"/>
        </w:rPr>
        <w:t>:</w:t>
      </w:r>
    </w:p>
    <w:p w:rsid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F82">
        <w:rPr>
          <w:rFonts w:ascii="Times New Roman" w:hAnsi="Times New Roman" w:cs="Times New Roman"/>
          <w:b/>
          <w:sz w:val="28"/>
          <w:szCs w:val="28"/>
        </w:rPr>
        <w:t>«</w:t>
      </w:r>
      <w:r w:rsidR="00351F21">
        <w:rPr>
          <w:rFonts w:ascii="Times New Roman" w:hAnsi="Times New Roman" w:cs="Times New Roman"/>
          <w:b/>
          <w:sz w:val="28"/>
          <w:szCs w:val="28"/>
        </w:rPr>
        <w:t>Многообразие птиц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351F21" w:rsidRDefault="00351F21" w:rsidP="00351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F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Птицы глазами писателей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351F21" w:rsidRDefault="00351F21" w:rsidP="00351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Внутреннее строение птиц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351F21" w:rsidP="00351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21">
        <w:rPr>
          <w:rFonts w:ascii="Times New Roman" w:hAnsi="Times New Roman" w:cs="Times New Roman"/>
          <w:sz w:val="28"/>
          <w:szCs w:val="28"/>
        </w:rPr>
        <w:t xml:space="preserve">Необходимо просмотреть презентации по темам уроков, ответить на вопросы </w:t>
      </w:r>
      <w:r w:rsidR="00C30C89">
        <w:rPr>
          <w:rFonts w:ascii="Times New Roman" w:hAnsi="Times New Roman" w:cs="Times New Roman"/>
          <w:sz w:val="28"/>
          <w:szCs w:val="28"/>
        </w:rPr>
        <w:t xml:space="preserve">на слайде </w:t>
      </w:r>
      <w:r w:rsidRPr="00351F21">
        <w:rPr>
          <w:rFonts w:ascii="Times New Roman" w:hAnsi="Times New Roman" w:cs="Times New Roman"/>
          <w:sz w:val="28"/>
          <w:szCs w:val="28"/>
        </w:rPr>
        <w:t xml:space="preserve"> «Домашнее задание», написать ответы</w:t>
      </w:r>
      <w:r w:rsidR="00C30C89">
        <w:rPr>
          <w:rFonts w:ascii="Times New Roman" w:hAnsi="Times New Roman" w:cs="Times New Roman"/>
          <w:sz w:val="28"/>
          <w:szCs w:val="28"/>
        </w:rPr>
        <w:t>. Составить описание одного вида птиц и нарисовать на формате А</w:t>
      </w:r>
      <w:proofErr w:type="gramStart"/>
      <w:r w:rsidR="00C30C8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30C89">
        <w:rPr>
          <w:rFonts w:ascii="Times New Roman" w:hAnsi="Times New Roman" w:cs="Times New Roman"/>
          <w:sz w:val="28"/>
          <w:szCs w:val="28"/>
        </w:rPr>
        <w:t>. П</w:t>
      </w:r>
      <w:r w:rsidR="00301782" w:rsidRPr="00351F21">
        <w:rPr>
          <w:rFonts w:ascii="Times New Roman" w:hAnsi="Times New Roman" w:cs="Times New Roman"/>
          <w:sz w:val="28"/>
          <w:szCs w:val="28"/>
        </w:rPr>
        <w:t>олученные</w:t>
      </w:r>
      <w:r w:rsidR="00301782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515F82"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="00515F82" w:rsidRPr="00515F82">
        <w:rPr>
          <w:rFonts w:ascii="Times New Roman" w:hAnsi="Times New Roman" w:cs="Times New Roman"/>
          <w:sz w:val="28"/>
          <w:szCs w:val="28"/>
        </w:rPr>
        <w:t>@</w:t>
      </w:r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5F82"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5A72" w:rsidRDefault="006B5A72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занятия</w:t>
      </w:r>
      <w:r w:rsidRPr="006B5A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8E" w:rsidRDefault="00B25A8E" w:rsidP="006B5A72">
      <w:pPr>
        <w:spacing w:after="0"/>
      </w:pPr>
    </w:p>
    <w:p w:rsidR="006B5A72" w:rsidRPr="004210FC" w:rsidRDefault="009E4C0E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4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http://lib2.podelise.ru/tw_files2/urls_11/8/d-7707/img0.jpg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загадки о птицах</w:t>
      </w:r>
    </w:p>
    <w:p w:rsidR="006B5A72" w:rsidRPr="004210FC" w:rsidRDefault="009E4C0E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http://www.zoovet.ru/pet/5905.jpg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скворец</w:t>
      </w:r>
    </w:p>
    <w:p w:rsidR="006B5A72" w:rsidRPr="004210FC" w:rsidRDefault="009E4C0E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6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http://www.gazeta.ee/wp-content/uploads/2011/04/Rook_-_Corvus_frugilegus_4764459501.jpg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грач</w:t>
      </w:r>
    </w:p>
    <w:p w:rsidR="006B5A72" w:rsidRPr="004210FC" w:rsidRDefault="009E4C0E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7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http://img0.liveinternet.ru/images/attach/c/5/87/10/87010792_large_Lebedi_na_prozr_fone__5_.png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лебедь</w:t>
      </w:r>
    </w:p>
    <w:p w:rsidR="006B5A72" w:rsidRPr="004210FC" w:rsidRDefault="009E4C0E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8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http://www.abc-color.com/image/coloring/birds/001/lastivka/lastivka-picture-color.png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ласточка</w:t>
      </w:r>
    </w:p>
    <w:p w:rsidR="006B5A72" w:rsidRPr="004210FC" w:rsidRDefault="009E4C0E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9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</w:hyperlink>
      <w:hyperlink r:id="rId10" w:history="1">
        <w:proofErr w:type="gramStart"/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:/</w:t>
        </w:r>
        <w:proofErr w:type="gramEnd"/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/2</w:t>
        </w:r>
      </w:hyperlink>
      <w:hyperlink r:id="rId11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krota</w:t>
        </w:r>
      </w:hyperlink>
      <w:hyperlink r:id="rId12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</w:hyperlink>
      <w:hyperlink r:id="rId13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hyperlink r:id="rId14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15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uploads</w:t>
        </w:r>
      </w:hyperlink>
      <w:hyperlink r:id="rId16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hyperlink r:id="rId17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posts</w:t>
        </w:r>
      </w:hyperlink>
      <w:hyperlink r:id="rId18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/2011-03/</w:t>
        </w:r>
      </w:hyperlink>
      <w:hyperlink r:id="rId19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thumbs</w:t>
        </w:r>
      </w:hyperlink>
      <w:hyperlink r:id="rId20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/1300617571_1285534154_</w:t>
        </w:r>
      </w:hyperlink>
      <w:hyperlink r:id="rId21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funny</w:t>
        </w:r>
      </w:hyperlink>
      <w:hyperlink r:id="rId22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-</w:t>
        </w:r>
      </w:hyperlink>
      <w:hyperlink r:id="rId23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cocks</w:t>
        </w:r>
      </w:hyperlink>
      <w:hyperlink r:id="rId24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_02.</w:t>
        </w:r>
      </w:hyperlink>
      <w:hyperlink r:id="rId25" w:history="1">
        <w:proofErr w:type="gramStart"/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jpg</w:t>
        </w:r>
        <w:proofErr w:type="gramEnd"/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черная курица</w:t>
      </w:r>
    </w:p>
    <w:p w:rsidR="006B5A72" w:rsidRPr="004210FC" w:rsidRDefault="009E4C0E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6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http://bvi.rusf.ru/taksa/i0018/0018764b.jpg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журавль</w:t>
      </w:r>
    </w:p>
    <w:p w:rsidR="006B5A72" w:rsidRPr="004210FC" w:rsidRDefault="009E4C0E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7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http://nature.doublea.ru/pix/vorobey106.jpg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воробей</w:t>
      </w:r>
    </w:p>
    <w:p w:rsidR="006B5A72" w:rsidRPr="004210FC" w:rsidRDefault="009E4C0E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8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http://i046.radikal.ru/1102/ea/4593a5d297e8.jpg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серая ворона</w:t>
      </w:r>
    </w:p>
    <w:p w:rsidR="006B5A72" w:rsidRPr="004210FC" w:rsidRDefault="009E4C0E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29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http://img-fotki.yandex.ru/get/6420/50543732.182/0_8274d_f152b5c5_XL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снегирь</w:t>
      </w:r>
    </w:p>
    <w:p w:rsidR="006B5A72" w:rsidRPr="004210FC" w:rsidRDefault="009E4C0E" w:rsidP="006B5A7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hyperlink r:id="rId30" w:history="1">
        <w:r w:rsidR="006B5A72" w:rsidRPr="004210FC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http://lol54.ru/uploads/posts/2012-02/thumbs/1330431501_068.jpg</w:t>
        </w:r>
      </w:hyperlink>
      <w:r w:rsidR="006B5A72" w:rsidRPr="004210FC">
        <w:rPr>
          <w:rFonts w:ascii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синица</w:t>
      </w:r>
    </w:p>
    <w:p w:rsidR="00515F82" w:rsidRPr="006B5A72" w:rsidRDefault="00515F82" w:rsidP="006B5A72">
      <w:pPr>
        <w:rPr>
          <w:rFonts w:ascii="Times New Roman" w:hAnsi="Times New Roman" w:cs="Times New Roman"/>
          <w:sz w:val="28"/>
          <w:szCs w:val="28"/>
        </w:rPr>
      </w:pPr>
    </w:p>
    <w:sectPr w:rsidR="00515F82" w:rsidRPr="006B5A7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0F6F8C"/>
    <w:rsid w:val="00120902"/>
    <w:rsid w:val="00144783"/>
    <w:rsid w:val="00301782"/>
    <w:rsid w:val="00351F21"/>
    <w:rsid w:val="00515F82"/>
    <w:rsid w:val="00680DC1"/>
    <w:rsid w:val="006B5A72"/>
    <w:rsid w:val="008615DF"/>
    <w:rsid w:val="009C404F"/>
    <w:rsid w:val="009E4C0E"/>
    <w:rsid w:val="00B25A8E"/>
    <w:rsid w:val="00C3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olor.com/image/coloring/birds/001/lastivka/lastivka-picture-color.png" TargetMode="External"/><Relationship Id="rId13" Type="http://schemas.openxmlformats.org/officeDocument/2006/relationships/hyperlink" Target="http://2krota.ru/uploads/posts/2011-03/thumbs/1300617571_1285534154_funny-cocks_02.jpg" TargetMode="External"/><Relationship Id="rId18" Type="http://schemas.openxmlformats.org/officeDocument/2006/relationships/hyperlink" Target="http://2krota.ru/uploads/posts/2011-03/thumbs/1300617571_1285534154_funny-cocks_02.jpg" TargetMode="External"/><Relationship Id="rId26" Type="http://schemas.openxmlformats.org/officeDocument/2006/relationships/hyperlink" Target="http://bvi.rusf.ru/taksa/i0018/0018764b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2krota.ru/uploads/posts/2011-03/thumbs/1300617571_1285534154_funny-cocks_02.jpg" TargetMode="External"/><Relationship Id="rId7" Type="http://schemas.openxmlformats.org/officeDocument/2006/relationships/hyperlink" Target="http://img0.liveinternet.ru/images/attach/c/5/87/10/87010792_large_Lebedi_na_prozr_fone__5_.png" TargetMode="External"/><Relationship Id="rId12" Type="http://schemas.openxmlformats.org/officeDocument/2006/relationships/hyperlink" Target="http://2krota.ru/uploads/posts/2011-03/thumbs/1300617571_1285534154_funny-cocks_02.jpg" TargetMode="External"/><Relationship Id="rId17" Type="http://schemas.openxmlformats.org/officeDocument/2006/relationships/hyperlink" Target="http://2krota.ru/uploads/posts/2011-03/thumbs/1300617571_1285534154_funny-cocks_02.jpg" TargetMode="External"/><Relationship Id="rId25" Type="http://schemas.openxmlformats.org/officeDocument/2006/relationships/hyperlink" Target="http://2krota.ru/uploads/posts/2011-03/thumbs/1300617571_1285534154_funny-cocks_0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krota.ru/uploads/posts/2011-03/thumbs/1300617571_1285534154_funny-cocks_02.jpg" TargetMode="External"/><Relationship Id="rId20" Type="http://schemas.openxmlformats.org/officeDocument/2006/relationships/hyperlink" Target="http://2krota.ru/uploads/posts/2011-03/thumbs/1300617571_1285534154_funny-cocks_02.jpg" TargetMode="External"/><Relationship Id="rId29" Type="http://schemas.openxmlformats.org/officeDocument/2006/relationships/hyperlink" Target="http://img-fotki.yandex.ru/get/6420/50543732.182/0_8274d_f152b5c5_X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zeta.ee/wp-content/uploads/2011/04/Rook_-_Corvus_frugilegus_4764459501.jpg" TargetMode="External"/><Relationship Id="rId11" Type="http://schemas.openxmlformats.org/officeDocument/2006/relationships/hyperlink" Target="http://2krota.ru/uploads/posts/2011-03/thumbs/1300617571_1285534154_funny-cocks_02.jpg" TargetMode="External"/><Relationship Id="rId24" Type="http://schemas.openxmlformats.org/officeDocument/2006/relationships/hyperlink" Target="http://2krota.ru/uploads/posts/2011-03/thumbs/1300617571_1285534154_funny-cocks_02.jp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zoovet.ru/pet/5905.jpg" TargetMode="External"/><Relationship Id="rId15" Type="http://schemas.openxmlformats.org/officeDocument/2006/relationships/hyperlink" Target="http://2krota.ru/uploads/posts/2011-03/thumbs/1300617571_1285534154_funny-cocks_02.jpg" TargetMode="External"/><Relationship Id="rId23" Type="http://schemas.openxmlformats.org/officeDocument/2006/relationships/hyperlink" Target="http://2krota.ru/uploads/posts/2011-03/thumbs/1300617571_1285534154_funny-cocks_02.jpg" TargetMode="External"/><Relationship Id="rId28" Type="http://schemas.openxmlformats.org/officeDocument/2006/relationships/hyperlink" Target="http://i046.radikal.ru/1102/ea/4593a5d297e8.jpg" TargetMode="External"/><Relationship Id="rId10" Type="http://schemas.openxmlformats.org/officeDocument/2006/relationships/hyperlink" Target="http://2krota.ru/uploads/posts/2011-03/thumbs/1300617571_1285534154_funny-cocks_02.jpg" TargetMode="External"/><Relationship Id="rId19" Type="http://schemas.openxmlformats.org/officeDocument/2006/relationships/hyperlink" Target="http://2krota.ru/uploads/posts/2011-03/thumbs/1300617571_1285534154_funny-cocks_02.jp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lib2.podelise.ru/tw_files2/urls_11/8/d-7707/img0.jpg" TargetMode="External"/><Relationship Id="rId9" Type="http://schemas.openxmlformats.org/officeDocument/2006/relationships/hyperlink" Target="http://2krota.ru/uploads/posts/2011-03/thumbs/1300617571_1285534154_funny-cocks_02.jpg" TargetMode="External"/><Relationship Id="rId14" Type="http://schemas.openxmlformats.org/officeDocument/2006/relationships/hyperlink" Target="http://2krota.ru/uploads/posts/2011-03/thumbs/1300617571_1285534154_funny-cocks_02.jpg" TargetMode="External"/><Relationship Id="rId22" Type="http://schemas.openxmlformats.org/officeDocument/2006/relationships/hyperlink" Target="http://2krota.ru/uploads/posts/2011-03/thumbs/1300617571_1285534154_funny-cocks_02.jpg" TargetMode="External"/><Relationship Id="rId27" Type="http://schemas.openxmlformats.org/officeDocument/2006/relationships/hyperlink" Target="http://nature.doublea.ru/pix/vorobey106.jpg" TargetMode="External"/><Relationship Id="rId30" Type="http://schemas.openxmlformats.org/officeDocument/2006/relationships/hyperlink" Target="http://lol54.ru/uploads/posts/2012-02/thumbs/1330431501_06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3249</Characters>
  <Application>Microsoft Office Word</Application>
  <DocSecurity>0</DocSecurity>
  <Lines>27</Lines>
  <Paragraphs>7</Paragraphs>
  <ScaleCrop>false</ScaleCrop>
  <Company>DG Win&amp;Soft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2020-04-12T17:28:00Z</dcterms:created>
  <dcterms:modified xsi:type="dcterms:W3CDTF">2020-04-12T17:31:00Z</dcterms:modified>
</cp:coreProperties>
</file>