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351F21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301782">
        <w:rPr>
          <w:rFonts w:ascii="Times New Roman" w:hAnsi="Times New Roman" w:cs="Times New Roman"/>
          <w:b/>
          <w:sz w:val="28"/>
          <w:szCs w:val="28"/>
        </w:rPr>
        <w:t>Орнитология с основами экологии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351F21" w:rsidRPr="00351F21" w:rsidRDefault="00D6249A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 по  27</w:t>
      </w:r>
      <w:r w:rsidR="00351F21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1F21">
        <w:rPr>
          <w:rFonts w:ascii="Times New Roman" w:hAnsi="Times New Roman" w:cs="Times New Roman"/>
          <w:b/>
          <w:sz w:val="28"/>
          <w:szCs w:val="28"/>
        </w:rPr>
        <w:t xml:space="preserve"> Темы занятий</w:t>
      </w:r>
      <w:r w:rsidR="00351F21" w:rsidRPr="00351F21">
        <w:rPr>
          <w:rFonts w:ascii="Times New Roman" w:hAnsi="Times New Roman" w:cs="Times New Roman"/>
          <w:b/>
          <w:sz w:val="28"/>
          <w:szCs w:val="28"/>
        </w:rPr>
        <w:t>: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82">
        <w:rPr>
          <w:rFonts w:ascii="Times New Roman" w:hAnsi="Times New Roman" w:cs="Times New Roman"/>
          <w:b/>
          <w:sz w:val="28"/>
          <w:szCs w:val="28"/>
        </w:rPr>
        <w:t>«</w:t>
      </w:r>
      <w:r w:rsidR="00D6249A">
        <w:rPr>
          <w:rFonts w:ascii="Times New Roman" w:hAnsi="Times New Roman" w:cs="Times New Roman"/>
          <w:b/>
          <w:sz w:val="28"/>
          <w:szCs w:val="28"/>
        </w:rPr>
        <w:t>Экзотические птицы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351F21" w:rsidRDefault="00351F21" w:rsidP="00351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82">
        <w:rPr>
          <w:rFonts w:ascii="Times New Roman" w:hAnsi="Times New Roman" w:cs="Times New Roman"/>
          <w:b/>
          <w:sz w:val="28"/>
          <w:szCs w:val="28"/>
        </w:rPr>
        <w:t>«</w:t>
      </w:r>
      <w:r w:rsidR="00D6249A">
        <w:rPr>
          <w:rFonts w:ascii="Times New Roman" w:hAnsi="Times New Roman" w:cs="Times New Roman"/>
          <w:b/>
          <w:sz w:val="28"/>
          <w:szCs w:val="28"/>
        </w:rPr>
        <w:t>Ребусы о птицах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351F21" w:rsidRDefault="00351F21" w:rsidP="00351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249A">
        <w:rPr>
          <w:rFonts w:ascii="Times New Roman" w:hAnsi="Times New Roman" w:cs="Times New Roman"/>
          <w:b/>
          <w:sz w:val="28"/>
          <w:szCs w:val="28"/>
        </w:rPr>
        <w:t>Зимующие птицы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351F21" w:rsidP="00351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21">
        <w:rPr>
          <w:rFonts w:ascii="Times New Roman" w:hAnsi="Times New Roman" w:cs="Times New Roman"/>
          <w:sz w:val="28"/>
          <w:szCs w:val="28"/>
        </w:rPr>
        <w:t xml:space="preserve">Необходимо просмотреть презентации по темам уроков, </w:t>
      </w:r>
      <w:r w:rsidR="00D6249A">
        <w:rPr>
          <w:rFonts w:ascii="Times New Roman" w:hAnsi="Times New Roman" w:cs="Times New Roman"/>
          <w:sz w:val="28"/>
          <w:szCs w:val="28"/>
        </w:rPr>
        <w:t xml:space="preserve">подписать название птиц в кейсе </w:t>
      </w:r>
      <w:r w:rsidR="00D6249A" w:rsidRPr="00D6249A">
        <w:rPr>
          <w:rFonts w:ascii="Times New Roman" w:hAnsi="Times New Roman" w:cs="Times New Roman"/>
          <w:sz w:val="28"/>
          <w:szCs w:val="28"/>
        </w:rPr>
        <w:t>“</w:t>
      </w:r>
      <w:r w:rsidR="00D6249A">
        <w:rPr>
          <w:rFonts w:ascii="Times New Roman" w:hAnsi="Times New Roman" w:cs="Times New Roman"/>
          <w:sz w:val="28"/>
          <w:szCs w:val="28"/>
        </w:rPr>
        <w:t>Зимующие птицы</w:t>
      </w:r>
      <w:r w:rsidR="00D6249A" w:rsidRPr="00D6249A">
        <w:rPr>
          <w:rFonts w:ascii="Times New Roman" w:hAnsi="Times New Roman" w:cs="Times New Roman"/>
          <w:sz w:val="28"/>
          <w:szCs w:val="28"/>
        </w:rPr>
        <w:t>”</w:t>
      </w:r>
      <w:r w:rsidRPr="00351F21">
        <w:rPr>
          <w:rFonts w:ascii="Times New Roman" w:hAnsi="Times New Roman" w:cs="Times New Roman"/>
          <w:sz w:val="28"/>
          <w:szCs w:val="28"/>
        </w:rPr>
        <w:t xml:space="preserve">, </w:t>
      </w:r>
      <w:r w:rsidR="00D6249A">
        <w:rPr>
          <w:rFonts w:ascii="Times New Roman" w:hAnsi="Times New Roman" w:cs="Times New Roman"/>
          <w:sz w:val="28"/>
          <w:szCs w:val="28"/>
        </w:rPr>
        <w:t>решить ребусы</w:t>
      </w:r>
      <w:r w:rsidR="00C30C89">
        <w:rPr>
          <w:rFonts w:ascii="Times New Roman" w:hAnsi="Times New Roman" w:cs="Times New Roman"/>
          <w:sz w:val="28"/>
          <w:szCs w:val="28"/>
        </w:rPr>
        <w:t xml:space="preserve">. Составить описание одного вида </w:t>
      </w:r>
      <w:r w:rsidR="00D6249A">
        <w:rPr>
          <w:rFonts w:ascii="Times New Roman" w:hAnsi="Times New Roman" w:cs="Times New Roman"/>
          <w:sz w:val="28"/>
          <w:szCs w:val="28"/>
        </w:rPr>
        <w:t xml:space="preserve">экзотических </w:t>
      </w:r>
      <w:r w:rsidR="00C30C89">
        <w:rPr>
          <w:rFonts w:ascii="Times New Roman" w:hAnsi="Times New Roman" w:cs="Times New Roman"/>
          <w:sz w:val="28"/>
          <w:szCs w:val="28"/>
        </w:rPr>
        <w:t>птиц и нарисовать на формате А</w:t>
      </w:r>
      <w:proofErr w:type="gramStart"/>
      <w:r w:rsidR="00C30C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30C89">
        <w:rPr>
          <w:rFonts w:ascii="Times New Roman" w:hAnsi="Times New Roman" w:cs="Times New Roman"/>
          <w:sz w:val="28"/>
          <w:szCs w:val="28"/>
        </w:rPr>
        <w:t>. П</w:t>
      </w:r>
      <w:r w:rsidR="00301782" w:rsidRPr="00351F21">
        <w:rPr>
          <w:rFonts w:ascii="Times New Roman" w:hAnsi="Times New Roman" w:cs="Times New Roman"/>
          <w:sz w:val="28"/>
          <w:szCs w:val="28"/>
        </w:rPr>
        <w:t>олученные</w:t>
      </w:r>
      <w:r w:rsidR="0030178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5A72" w:rsidRDefault="006B5A72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Pr="006B5A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8E" w:rsidRDefault="00B25A8E" w:rsidP="006B5A72">
      <w:pPr>
        <w:spacing w:after="0"/>
      </w:pP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http://lib2.podelise.ru/tw_files2/urls_11/8/d-7707/img0.jpg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загадки о птицах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http://www.zoovet.ru/pet/5905.jpg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скворец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http://www.gazeta.ee/wp-content/uploads/2011/04/Rook_-_Corvus_frugilegus_4764459501.jpg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грач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http://img0.liveinternet.ru/images/attach/c/5/87/10/87010792_large_Lebedi_na_prozr_fone__5_.png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лебедь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http://www.abc-color.com/image/coloring/birds/001/lastivka/lastivka-picture-color.png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ласточка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10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://2</w:t>
        </w:r>
      </w:hyperlink>
      <w:hyperlink r:id="rId11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krota</w:t>
        </w:r>
      </w:hyperlink>
      <w:hyperlink r:id="rId12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13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14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5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uploads</w:t>
        </w:r>
      </w:hyperlink>
      <w:hyperlink r:id="rId16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7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posts</w:t>
        </w:r>
      </w:hyperlink>
      <w:hyperlink r:id="rId18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http://bvi.rusf.ru/taksa/i0018/0018764b.jpg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журавль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9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http://nature.doublea.ru/pix/vorobey106.jpg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воробей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0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http://i046.radikal.ru/1102/ea/4593a5d297e8.jpg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серая ворона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1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http://img-fotki.yandex.ru/get/6420/50543732.182/0_8274d_f152b5c5_XL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снегирь</w:t>
      </w:r>
    </w:p>
    <w:p w:rsidR="006B5A72" w:rsidRPr="004210FC" w:rsidRDefault="00FC133F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2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http://lol54.ru/uploads/posts/2012-02/thumbs/1330431501_068.jpg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синица</w:t>
      </w:r>
    </w:p>
    <w:p w:rsidR="00515F82" w:rsidRPr="006B5A72" w:rsidRDefault="00515F82" w:rsidP="006B5A72">
      <w:pPr>
        <w:rPr>
          <w:rFonts w:ascii="Times New Roman" w:hAnsi="Times New Roman" w:cs="Times New Roman"/>
          <w:sz w:val="28"/>
          <w:szCs w:val="28"/>
        </w:rPr>
      </w:pPr>
    </w:p>
    <w:sectPr w:rsidR="00515F82" w:rsidRPr="006B5A7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301782"/>
    <w:rsid w:val="00351F21"/>
    <w:rsid w:val="00515F82"/>
    <w:rsid w:val="00575829"/>
    <w:rsid w:val="00680DC1"/>
    <w:rsid w:val="006B5A72"/>
    <w:rsid w:val="008615DF"/>
    <w:rsid w:val="009C404F"/>
    <w:rsid w:val="009E4C0E"/>
    <w:rsid w:val="00B25A8E"/>
    <w:rsid w:val="00C30C89"/>
    <w:rsid w:val="00C929C7"/>
    <w:rsid w:val="00D6249A"/>
    <w:rsid w:val="00F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olor.com/image/coloring/birds/001/lastivka/lastivka-picture-color.png" TargetMode="External"/><Relationship Id="rId13" Type="http://schemas.openxmlformats.org/officeDocument/2006/relationships/hyperlink" Target="http://2krota.ru/uploads/posts/2011-03/thumbs/1300617571_1285534154_funny-cocks_02.jpg" TargetMode="External"/><Relationship Id="rId18" Type="http://schemas.openxmlformats.org/officeDocument/2006/relationships/hyperlink" Target="http://bvi.rusf.ru/taksa/i0018/0018764b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g-fotki.yandex.ru/get/6420/50543732.182/0_8274d_f152b5c5_XL" TargetMode="External"/><Relationship Id="rId7" Type="http://schemas.openxmlformats.org/officeDocument/2006/relationships/hyperlink" Target="http://img0.liveinternet.ru/images/attach/c/5/87/10/87010792_large_Lebedi_na_prozr_fone__5_.png" TargetMode="External"/><Relationship Id="rId12" Type="http://schemas.openxmlformats.org/officeDocument/2006/relationships/hyperlink" Target="http://2krota.ru/uploads/posts/2011-03/thumbs/1300617571_1285534154_funny-cocks_02.jpg" TargetMode="External"/><Relationship Id="rId17" Type="http://schemas.openxmlformats.org/officeDocument/2006/relationships/hyperlink" Target="http://2krota.ru/uploads/posts/2011-03/thumbs/1300617571_1285534154_funny-cocks_0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krota.ru/uploads/posts/2011-03/thumbs/1300617571_1285534154_funny-cocks_02.jpg" TargetMode="External"/><Relationship Id="rId20" Type="http://schemas.openxmlformats.org/officeDocument/2006/relationships/hyperlink" Target="http://i046.radikal.ru/1102/ea/4593a5d297e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eta.ee/wp-content/uploads/2011/04/Rook_-_Corvus_frugilegus_4764459501.jpg" TargetMode="External"/><Relationship Id="rId11" Type="http://schemas.openxmlformats.org/officeDocument/2006/relationships/hyperlink" Target="http://2krota.ru/uploads/posts/2011-03/thumbs/1300617571_1285534154_funny-cocks_0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oovet.ru/pet/5905.jpg" TargetMode="External"/><Relationship Id="rId15" Type="http://schemas.openxmlformats.org/officeDocument/2006/relationships/hyperlink" Target="http://2krota.ru/uploads/posts/2011-03/thumbs/1300617571_1285534154_funny-cocks_02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krota.ru/uploads/posts/2011-03/thumbs/1300617571_1285534154_funny-cocks_02.jpg" TargetMode="External"/><Relationship Id="rId19" Type="http://schemas.openxmlformats.org/officeDocument/2006/relationships/hyperlink" Target="http://nature.doublea.ru/pix/vorobey106.jpg" TargetMode="External"/><Relationship Id="rId4" Type="http://schemas.openxmlformats.org/officeDocument/2006/relationships/hyperlink" Target="http://lib2.podelise.ru/tw_files2/urls_11/8/d-7707/img0.jpg" TargetMode="External"/><Relationship Id="rId9" Type="http://schemas.openxmlformats.org/officeDocument/2006/relationships/hyperlink" Target="http://2krota.ru/uploads/posts/2011-03/thumbs/1300617571_1285534154_funny-cocks_02.jpg" TargetMode="External"/><Relationship Id="rId14" Type="http://schemas.openxmlformats.org/officeDocument/2006/relationships/hyperlink" Target="http://2krota.ru/uploads/posts/2011-03/thumbs/1300617571_1285534154_funny-cocks_02.jpg" TargetMode="External"/><Relationship Id="rId22" Type="http://schemas.openxmlformats.org/officeDocument/2006/relationships/hyperlink" Target="http://lol54.ru/uploads/posts/2012-02/thumbs/1330431501_0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>DG Win&amp;Soft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2020-04-19T20:45:00Z</dcterms:created>
  <dcterms:modified xsi:type="dcterms:W3CDTF">2020-04-19T20:46:00Z</dcterms:modified>
</cp:coreProperties>
</file>