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F" w:rsidRPr="00C03641" w:rsidRDefault="00696C61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 КТП</w:t>
      </w:r>
      <w:r w:rsidR="00530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дополнительной общеобразовательной программы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В мире звуков»</w:t>
      </w:r>
    </w:p>
    <w:p w:rsidR="00CC789E" w:rsidRPr="00CC789E" w:rsidRDefault="00CC789E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пдо Приходько Т. Ю.</w:t>
      </w:r>
    </w:p>
    <w:p w:rsidR="0057089F" w:rsidRPr="00CB4D3D" w:rsidRDefault="0057089F" w:rsidP="00C50A42">
      <w:pPr>
        <w:spacing w:after="0"/>
        <w:ind w:lef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TableGrid"/>
        <w:tblW w:w="14869" w:type="dxa"/>
        <w:tblInd w:w="-5" w:type="dxa"/>
        <w:tblLayout w:type="fixed"/>
        <w:tblCellMar>
          <w:top w:w="7" w:type="dxa"/>
          <w:left w:w="122" w:type="dxa"/>
          <w:right w:w="75" w:type="dxa"/>
        </w:tblCellMar>
        <w:tblLook w:val="04A0"/>
      </w:tblPr>
      <w:tblGrid>
        <w:gridCol w:w="690"/>
        <w:gridCol w:w="1138"/>
        <w:gridCol w:w="2977"/>
        <w:gridCol w:w="2835"/>
        <w:gridCol w:w="1559"/>
        <w:gridCol w:w="1560"/>
        <w:gridCol w:w="2693"/>
        <w:gridCol w:w="1417"/>
      </w:tblGrid>
      <w:tr w:rsidR="00D765D2" w:rsidRPr="00CB4D3D" w:rsidTr="00074E69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765D2" w:rsidRPr="00530F2E" w:rsidRDefault="00D765D2" w:rsidP="00530F2E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Число, месяц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D76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– 20 мин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  <w:p w:rsidR="00D765D2" w:rsidRPr="00530F2E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7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</w:tr>
      <w:tr w:rsidR="00D765D2" w:rsidRPr="00CB4D3D" w:rsidTr="00074E69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P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981BB0" w:rsidRDefault="00981BB0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Default="00D765D2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06.04.2020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09.04.2020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Default="00981BB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P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13.04.2020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16.04.2020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247E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20.04.2020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23.04.2020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27.04.2020</w:t>
            </w:r>
          </w:p>
          <w:p w:rsidR="00D765D2" w:rsidRPr="00530F2E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30.04.2020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b/>
                <w:bCs/>
                <w:sz w:val="20"/>
                <w:szCs w:val="20"/>
              </w:rPr>
              <w:lastRenderedPageBreak/>
              <w:t>Цель:</w:t>
            </w:r>
            <w:r>
              <w:rPr>
                <w:rStyle w:val="c0"/>
                <w:sz w:val="20"/>
                <w:szCs w:val="20"/>
              </w:rPr>
              <w:t> выделять звуки [Б][Б’] и [П][П</w:t>
            </w:r>
            <w:r w:rsidRPr="00247EB4">
              <w:rPr>
                <w:rStyle w:val="c0"/>
                <w:sz w:val="20"/>
                <w:szCs w:val="20"/>
              </w:rPr>
              <w:t>’] в речи, дифферен</w:t>
            </w:r>
            <w:r>
              <w:rPr>
                <w:rStyle w:val="c0"/>
                <w:sz w:val="20"/>
                <w:szCs w:val="20"/>
              </w:rPr>
              <w:t>-</w:t>
            </w:r>
            <w:r w:rsidRPr="00247EB4">
              <w:rPr>
                <w:rStyle w:val="c0"/>
                <w:sz w:val="20"/>
                <w:szCs w:val="20"/>
              </w:rPr>
              <w:t>цировать эти звуки в словах, в предложениях, в тексте.</w:t>
            </w:r>
          </w:p>
          <w:p w:rsid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 xml:space="preserve">Задачи: </w:t>
            </w:r>
          </w:p>
          <w:p w:rsidR="00247EB4" w:rsidRP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- различать звуки[Б][Б’] и [П]П</w:t>
            </w:r>
            <w:r w:rsidRPr="00247EB4">
              <w:rPr>
                <w:rStyle w:val="c0"/>
                <w:sz w:val="20"/>
                <w:szCs w:val="20"/>
              </w:rPr>
              <w:t>’] при произношении, в словах, в предложениях, в тексте;</w:t>
            </w:r>
          </w:p>
          <w:p w:rsidR="00247EB4" w:rsidRP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 w:rsidRPr="00247EB4">
              <w:rPr>
                <w:rStyle w:val="c0"/>
                <w:sz w:val="20"/>
                <w:szCs w:val="20"/>
              </w:rPr>
              <w:t>-закреплять артикуляционный уклад звуков, давать характеристику звуков;</w:t>
            </w:r>
          </w:p>
          <w:p w:rsidR="00247EB4" w:rsidRP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sz w:val="20"/>
                <w:szCs w:val="20"/>
              </w:rPr>
              <w:t>-закреплять навык звукового анализа и синтеза;</w:t>
            </w:r>
          </w:p>
          <w:p w:rsidR="00D765D2" w:rsidRPr="002E2A41" w:rsidRDefault="00247EB4" w:rsidP="002E2A41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 w:rsidRPr="00247EB4">
              <w:rPr>
                <w:rStyle w:val="c0"/>
                <w:sz w:val="20"/>
                <w:szCs w:val="20"/>
              </w:rPr>
              <w:t>- закреплять навык подбора проверочных слов при оглушении - озвончении написания парных согласных.</w:t>
            </w: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Pr="00AF6921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AF6921" w:rsidRDefault="00981BB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b/>
                <w:bCs/>
                <w:sz w:val="20"/>
                <w:szCs w:val="20"/>
              </w:rPr>
              <w:t>Цель:</w:t>
            </w:r>
            <w:r w:rsidRPr="00247EB4">
              <w:rPr>
                <w:rStyle w:val="c0"/>
                <w:sz w:val="20"/>
                <w:szCs w:val="20"/>
              </w:rPr>
              <w:t> выделять звуки [В][В’] и [Ф][Ф’] в речи, дифферен</w:t>
            </w:r>
            <w:r>
              <w:rPr>
                <w:rStyle w:val="c0"/>
                <w:sz w:val="20"/>
                <w:szCs w:val="20"/>
              </w:rPr>
              <w:t>-</w:t>
            </w:r>
            <w:r w:rsidRPr="00247EB4">
              <w:rPr>
                <w:rStyle w:val="c0"/>
                <w:sz w:val="20"/>
                <w:szCs w:val="20"/>
              </w:rPr>
              <w:t>цировать эти звуки в словах, в предложениях, в тексте.</w:t>
            </w:r>
          </w:p>
          <w:p w:rsid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t>Задачи:</w:t>
            </w:r>
          </w:p>
          <w:p w:rsidR="00247EB4" w:rsidRP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>
              <w:rPr>
                <w:rStyle w:val="c0"/>
                <w:sz w:val="20"/>
                <w:szCs w:val="20"/>
              </w:rPr>
              <w:lastRenderedPageBreak/>
              <w:t>-</w:t>
            </w:r>
            <w:r w:rsidRPr="00247EB4">
              <w:rPr>
                <w:rStyle w:val="c0"/>
                <w:sz w:val="20"/>
                <w:szCs w:val="20"/>
              </w:rPr>
              <w:t>различать звуки[В][В’] и [Ф]Ф’] при произношении, в словах, в предложениях, в тексте;</w:t>
            </w:r>
          </w:p>
          <w:p w:rsidR="00247EB4" w:rsidRP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 w:rsidRPr="00247EB4">
              <w:rPr>
                <w:rStyle w:val="c0"/>
                <w:sz w:val="20"/>
                <w:szCs w:val="20"/>
              </w:rPr>
              <w:t>-закреплять артикуляционный уклад звуков, давать характеристику звуков;</w:t>
            </w:r>
          </w:p>
          <w:p w:rsidR="00247EB4" w:rsidRP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 w:rsidRPr="00247EB4">
              <w:rPr>
                <w:rStyle w:val="c0"/>
                <w:sz w:val="20"/>
                <w:szCs w:val="20"/>
              </w:rPr>
              <w:t>-дифференцировать звуки по твердости - мягкости, звонкости-глухости;</w:t>
            </w:r>
          </w:p>
          <w:p w:rsidR="00247EB4" w:rsidRP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247EB4">
              <w:rPr>
                <w:rStyle w:val="c0"/>
                <w:sz w:val="20"/>
                <w:szCs w:val="20"/>
              </w:rPr>
              <w:t>-закреплять навык звукового анализа и синтеза;</w:t>
            </w:r>
          </w:p>
          <w:p w:rsidR="00D765D2" w:rsidRPr="00247EB4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r w:rsidRPr="00247EB4">
              <w:rPr>
                <w:rStyle w:val="c0"/>
                <w:sz w:val="20"/>
                <w:szCs w:val="20"/>
              </w:rPr>
              <w:t>- закреплять навык подбора проверочных слов при оглушении - озвончении написания парных согласных.</w:t>
            </w:r>
          </w:p>
          <w:p w:rsidR="00D765D2" w:rsidRPr="00530F2E" w:rsidRDefault="00D765D2" w:rsidP="00D76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«Различение звонких и глухих Б – П в устной и письменной речи». </w:t>
            </w: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Pr="00AF6921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AF6921" w:rsidRDefault="00981BB0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Тренировочные упражнения «Различаем звуки и буквы Б – П»</w:t>
            </w: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074E69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«Различение звонких и глухих В – Ф в устной и письменной речи»</w:t>
            </w: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Тренировочные упражнения «Различаем звуки и буквы В – Ф»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1, 3, 5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2, 4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P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981BB0" w:rsidRDefault="00981BB0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1, 3, 5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2, 4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247E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1,3,5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1, 3,5</w:t>
            </w:r>
          </w:p>
          <w:p w:rsidR="00D765D2" w:rsidRPr="00530F2E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Презентация </w:t>
            </w: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Pr="00074E69" w:rsidRDefault="00074E69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981BB0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E69" w:rsidRDefault="00074E69" w:rsidP="0024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Дать характеристику звукам.</w:t>
            </w:r>
          </w:p>
          <w:p w:rsidR="00074E69" w:rsidRDefault="00074E69" w:rsidP="0024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словосочетания, найти ошибки и записать правильно.</w:t>
            </w:r>
          </w:p>
          <w:p w:rsidR="00074E69" w:rsidRDefault="00074E69" w:rsidP="0024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Вставить буквы Б – П  в текст, записать в тетрадь. Произвести проверку написанного.</w:t>
            </w:r>
          </w:p>
          <w:p w:rsidR="00074E69" w:rsidRDefault="00074E69" w:rsidP="0024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E69" w:rsidRDefault="00074E69" w:rsidP="0024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Вставить пропущенную букву в слова.</w:t>
            </w:r>
          </w:p>
          <w:p w:rsidR="00074E69" w:rsidRDefault="00074E69" w:rsidP="0024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Отгадать ребусы и записать слова – отгадки.</w:t>
            </w:r>
          </w:p>
          <w:p w:rsidR="00074E69" w:rsidRDefault="00074E69" w:rsidP="0024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Вставить пропущенные слоги в слова, записать в тетрадь.</w:t>
            </w:r>
          </w:p>
          <w:p w:rsidR="00074E69" w:rsidRDefault="00074E69" w:rsidP="0024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Заменить символы буквами и записать текст.</w:t>
            </w:r>
          </w:p>
          <w:p w:rsidR="00074E69" w:rsidRDefault="00074E69" w:rsidP="00247E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7EB4" w:rsidRPr="00247EB4" w:rsidRDefault="00247EB4" w:rsidP="00247E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EB4">
              <w:rPr>
                <w:rFonts w:ascii="Times New Roman" w:hAnsi="Times New Roman" w:cs="Times New Roman"/>
                <w:sz w:val="20"/>
                <w:szCs w:val="20"/>
              </w:rPr>
              <w:t>Рекомендованные задания на дом.</w:t>
            </w:r>
          </w:p>
          <w:p w:rsidR="00247EB4" w:rsidRPr="00CA485C" w:rsidRDefault="00AF6921" w:rsidP="00247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чисто</w:t>
            </w:r>
            <w:r w:rsidR="00247EB4" w:rsidRPr="00247EB4">
              <w:rPr>
                <w:rFonts w:ascii="Times New Roman" w:hAnsi="Times New Roman" w:cs="Times New Roman"/>
                <w:sz w:val="20"/>
                <w:szCs w:val="20"/>
              </w:rPr>
              <w:t>говорки, выучить любую на выбор.</w:t>
            </w: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Выполнить артикуляционные упражнения.</w:t>
            </w: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слоги и дать характеристику звукам В – Ф.</w:t>
            </w: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Игра «Подружи слова» -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составить словосочетания и записать в тетрадь.</w:t>
            </w: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Прочитать чистоговорку, записать в тетрадь.</w:t>
            </w: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Д/з выучить чистоговорку.</w:t>
            </w: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B16A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Вставить в предложенные слова буквы В – Ф.</w:t>
            </w:r>
          </w:p>
          <w:p w:rsidR="00B16ACD" w:rsidRDefault="00B16A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6AC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Измените слова так, чтобы после согласных в, ф появился гласный.</w:t>
            </w:r>
          </w:p>
          <w:p w:rsidR="00B16ACD" w:rsidRDefault="00B16A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Разгадать кроссворд.</w:t>
            </w:r>
          </w:p>
          <w:p w:rsidR="00B16ACD" w:rsidRPr="00B16ACD" w:rsidRDefault="00B16A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CD">
              <w:rPr>
                <w:rFonts w:ascii="Times New Roman" w:eastAsia="Times New Roman" w:hAnsi="Times New Roman" w:cs="Times New Roman"/>
                <w:sz w:val="20"/>
                <w:szCs w:val="20"/>
              </w:rPr>
              <w:t>Выпишите из предложения словосочетания с буквами в, ф</w:t>
            </w:r>
            <w:r w:rsidRPr="002A2B07">
              <w:rPr>
                <w:rFonts w:ascii="Calibri" w:eastAsia="Times New Roman" w:hAnsi="Calibri" w:cs="Times New Roman"/>
                <w:b/>
                <w:sz w:val="28"/>
                <w:szCs w:val="28"/>
              </w:rPr>
              <w:t>.</w:t>
            </w:r>
          </w:p>
          <w:p w:rsidR="00D765D2" w:rsidRPr="00B16ACD" w:rsidRDefault="00B16A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6ACD">
              <w:rPr>
                <w:rFonts w:ascii="Times New Roman" w:eastAsia="Times New Roman" w:hAnsi="Times New Roman" w:cs="Times New Roman"/>
                <w:sz w:val="20"/>
                <w:szCs w:val="20"/>
              </w:rPr>
              <w:t>Соберите скороговорку по стрелочкам.</w:t>
            </w:r>
          </w:p>
          <w:p w:rsidR="00D765D2" w:rsidRDefault="00B16A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Д/з Выучить скороговорку.</w:t>
            </w: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D765D2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WhatsApp</w:t>
            </w:r>
          </w:p>
          <w:p w:rsidR="00074E69" w:rsidRDefault="00074E69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 записи в тетрадь.</w:t>
            </w:r>
          </w:p>
          <w:p w:rsidR="00074E69" w:rsidRDefault="00074E69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</w:p>
          <w:p w:rsidR="00074E69" w:rsidRDefault="00074E69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 записи в тетрадь.</w:t>
            </w: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1876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</w:p>
          <w:p w:rsidR="001876CF" w:rsidRDefault="001876CF" w:rsidP="001876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 записи в тетрадь и аудио запись.</w:t>
            </w:r>
          </w:p>
          <w:p w:rsidR="00B16ACD" w:rsidRDefault="00B16ACD" w:rsidP="001876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Default="00B16ACD" w:rsidP="001876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Default="00B16ACD" w:rsidP="001876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Default="00B16ACD" w:rsidP="001876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Default="00B16ACD" w:rsidP="001876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Default="00B16ACD" w:rsidP="001876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Default="00B16ACD" w:rsidP="001876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Default="00B16ACD" w:rsidP="001876CF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Default="00B16ACD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</w:p>
          <w:p w:rsidR="00B16ACD" w:rsidRPr="00074E69" w:rsidRDefault="00B16ACD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 записи в тетрадь и аудио запись</w:t>
            </w:r>
          </w:p>
        </w:tc>
      </w:tr>
    </w:tbl>
    <w:p w:rsidR="00285961" w:rsidRPr="00CB4D3D" w:rsidRDefault="00285961" w:rsidP="00C50A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5961" w:rsidRPr="00CB4D3D" w:rsidSect="00C50A42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0E" w:rsidRDefault="001D780E" w:rsidP="00A80AC6">
      <w:pPr>
        <w:spacing w:after="0" w:line="240" w:lineRule="auto"/>
      </w:pPr>
      <w:r>
        <w:separator/>
      </w:r>
    </w:p>
  </w:endnote>
  <w:endnote w:type="continuationSeparator" w:id="0">
    <w:p w:rsidR="001D780E" w:rsidRDefault="001D780E" w:rsidP="00A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0E" w:rsidRDefault="001D780E" w:rsidP="00A80AC6">
      <w:pPr>
        <w:spacing w:after="0" w:line="240" w:lineRule="auto"/>
      </w:pPr>
      <w:r>
        <w:separator/>
      </w:r>
    </w:p>
  </w:footnote>
  <w:footnote w:type="continuationSeparator" w:id="0">
    <w:p w:rsidR="001D780E" w:rsidRDefault="001D780E" w:rsidP="00A8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D088F"/>
    <w:rsid w:val="00032FCF"/>
    <w:rsid w:val="00074E69"/>
    <w:rsid w:val="000D5A8F"/>
    <w:rsid w:val="00115FE3"/>
    <w:rsid w:val="00173B98"/>
    <w:rsid w:val="001876CF"/>
    <w:rsid w:val="001D780E"/>
    <w:rsid w:val="00247EB4"/>
    <w:rsid w:val="002603CB"/>
    <w:rsid w:val="00285961"/>
    <w:rsid w:val="002E2A41"/>
    <w:rsid w:val="00305FA2"/>
    <w:rsid w:val="003959A1"/>
    <w:rsid w:val="00530F2E"/>
    <w:rsid w:val="0057089F"/>
    <w:rsid w:val="005A4BBC"/>
    <w:rsid w:val="00696C61"/>
    <w:rsid w:val="0086653D"/>
    <w:rsid w:val="0087086A"/>
    <w:rsid w:val="008E0BBB"/>
    <w:rsid w:val="009360DF"/>
    <w:rsid w:val="00981BB0"/>
    <w:rsid w:val="009B4703"/>
    <w:rsid w:val="00A313C7"/>
    <w:rsid w:val="00A80AC6"/>
    <w:rsid w:val="00AF6921"/>
    <w:rsid w:val="00B16ACD"/>
    <w:rsid w:val="00C03641"/>
    <w:rsid w:val="00C13C8D"/>
    <w:rsid w:val="00C50A42"/>
    <w:rsid w:val="00C72CA7"/>
    <w:rsid w:val="00C9341C"/>
    <w:rsid w:val="00CB4D3D"/>
    <w:rsid w:val="00CC789E"/>
    <w:rsid w:val="00D62033"/>
    <w:rsid w:val="00D765D2"/>
    <w:rsid w:val="00DF42BE"/>
    <w:rsid w:val="00ED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72309-D742-4924-90D1-0D556BF1B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</cp:lastModifiedBy>
  <cp:revision>2</cp:revision>
  <dcterms:created xsi:type="dcterms:W3CDTF">2020-04-02T09:39:00Z</dcterms:created>
  <dcterms:modified xsi:type="dcterms:W3CDTF">2020-04-02T09:39:00Z</dcterms:modified>
</cp:coreProperties>
</file>