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4" w:rsidRPr="00CF4C46" w:rsidRDefault="00481734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46">
        <w:rPr>
          <w:rFonts w:ascii="Times New Roman" w:hAnsi="Times New Roman" w:cs="Times New Roman"/>
          <w:b/>
          <w:sz w:val="24"/>
          <w:szCs w:val="24"/>
        </w:rPr>
        <w:t>Приложение к КТП дополнительной общеобразовательной программы «Фантазеры»</w:t>
      </w:r>
    </w:p>
    <w:p w:rsidR="0091134F" w:rsidRDefault="00481734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46">
        <w:rPr>
          <w:rFonts w:ascii="Times New Roman" w:hAnsi="Times New Roman" w:cs="Times New Roman"/>
          <w:b/>
          <w:sz w:val="24"/>
          <w:szCs w:val="24"/>
        </w:rPr>
        <w:t xml:space="preserve">ПДО </w:t>
      </w:r>
      <w:proofErr w:type="spellStart"/>
      <w:r w:rsidRPr="00CF4C46">
        <w:rPr>
          <w:rFonts w:ascii="Times New Roman" w:hAnsi="Times New Roman" w:cs="Times New Roman"/>
          <w:b/>
          <w:sz w:val="24"/>
          <w:szCs w:val="24"/>
        </w:rPr>
        <w:t>Джумабаева</w:t>
      </w:r>
      <w:proofErr w:type="spellEnd"/>
      <w:r w:rsidRPr="00CF4C46">
        <w:rPr>
          <w:rFonts w:ascii="Times New Roman" w:hAnsi="Times New Roman" w:cs="Times New Roman"/>
          <w:b/>
          <w:sz w:val="24"/>
          <w:szCs w:val="24"/>
        </w:rPr>
        <w:t xml:space="preserve"> С.И.</w:t>
      </w:r>
      <w:r w:rsidR="00F339D2">
        <w:rPr>
          <w:rFonts w:ascii="Times New Roman" w:hAnsi="Times New Roman" w:cs="Times New Roman"/>
          <w:b/>
          <w:sz w:val="24"/>
          <w:szCs w:val="24"/>
        </w:rPr>
        <w:t xml:space="preserve"> на период с 20.04.2020г. по 25.04.2020г</w:t>
      </w:r>
      <w:proofErr w:type="gramStart"/>
      <w:r w:rsidR="00F339D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F4C46" w:rsidRPr="00CF4C46" w:rsidRDefault="00CF4C46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346"/>
        <w:gridCol w:w="1735"/>
        <w:gridCol w:w="1559"/>
        <w:gridCol w:w="1933"/>
        <w:gridCol w:w="4648"/>
        <w:gridCol w:w="1926"/>
        <w:gridCol w:w="1114"/>
      </w:tblGrid>
      <w:tr w:rsidR="00F84EC4" w:rsidTr="00880126">
        <w:tc>
          <w:tcPr>
            <w:tcW w:w="579" w:type="dxa"/>
          </w:tcPr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3" w:type="dxa"/>
          </w:tcPr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02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2014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3" w:type="dxa"/>
          </w:tcPr>
          <w:p w:rsidR="000E039A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  <w:p w:rsidR="00F84EC4" w:rsidRPr="006A6C07" w:rsidRDefault="00F84EC4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(Продолжительность занятия 15-20 мин)</w:t>
            </w:r>
          </w:p>
        </w:tc>
        <w:tc>
          <w:tcPr>
            <w:tcW w:w="2373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008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0E039A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4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84EC4" w:rsidTr="00880126">
        <w:tc>
          <w:tcPr>
            <w:tcW w:w="579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</w:rPr>
            </w:pPr>
            <w:r w:rsidRPr="006A6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481734" w:rsidRDefault="00880126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6C07">
              <w:rPr>
                <w:rFonts w:ascii="Times New Roman" w:hAnsi="Times New Roman" w:cs="Times New Roman"/>
              </w:rPr>
              <w:t>.04.2020</w:t>
            </w:r>
          </w:p>
          <w:p w:rsidR="00880126" w:rsidRDefault="00880126" w:rsidP="00481734">
            <w:pPr>
              <w:jc w:val="center"/>
              <w:rPr>
                <w:rFonts w:ascii="Times New Roman" w:hAnsi="Times New Roman" w:cs="Times New Roman"/>
              </w:rPr>
            </w:pPr>
          </w:p>
          <w:p w:rsidR="006A6C07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A6C07">
              <w:rPr>
                <w:rFonts w:ascii="Times New Roman" w:hAnsi="Times New Roman" w:cs="Times New Roman"/>
              </w:rPr>
              <w:t>.04.2020</w:t>
            </w:r>
          </w:p>
          <w:p w:rsidR="00880126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</w:p>
          <w:p w:rsidR="00880126" w:rsidRPr="006A6C07" w:rsidRDefault="00EA398B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8012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02" w:type="dxa"/>
          </w:tcPr>
          <w:p w:rsidR="00F339D2" w:rsidRDefault="00C57C61" w:rsidP="00FA7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FA7631" w:rsidRPr="00FA763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F339D2">
              <w:rPr>
                <w:rFonts w:ascii="Times New Roman" w:eastAsia="Calibri" w:hAnsi="Times New Roman" w:cs="Times New Roman"/>
              </w:rPr>
              <w:t>Расширение кругозора. Мотивация к изучению культуры и традициям других народов.</w:t>
            </w:r>
          </w:p>
          <w:p w:rsidR="00FA7631" w:rsidRPr="00FA7631" w:rsidRDefault="00F339D2" w:rsidP="00FA7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FA7631" w:rsidRPr="00FA7631">
              <w:rPr>
                <w:rFonts w:ascii="Times New Roman" w:eastAsia="Calibri" w:hAnsi="Times New Roman" w:cs="Times New Roman"/>
              </w:rPr>
              <w:t>Гармонизация эмоционального состояния.</w:t>
            </w:r>
          </w:p>
          <w:p w:rsidR="00FA7631" w:rsidRPr="00FA7631" w:rsidRDefault="00F339D2" w:rsidP="00FA763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A7631" w:rsidRPr="00FA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.Развитие межличностного общения.</w:t>
            </w:r>
          </w:p>
          <w:p w:rsidR="00C57C61" w:rsidRDefault="00F339D2" w:rsidP="00C57C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A7631"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A7631" w:rsidRPr="00817DF3">
              <w:rPr>
                <w:rFonts w:ascii="Times New Roman" w:eastAsia="Calibri" w:hAnsi="Times New Roman" w:cs="Times New Roman"/>
              </w:rPr>
              <w:t xml:space="preserve"> </w:t>
            </w:r>
            <w:r w:rsidR="00C57C61" w:rsidRPr="00151796">
              <w:rPr>
                <w:rFonts w:ascii="Times New Roman" w:eastAsia="Calibri" w:hAnsi="Times New Roman" w:cs="Times New Roman"/>
              </w:rPr>
              <w:t>Развитие творческого воображения.</w:t>
            </w:r>
          </w:p>
          <w:p w:rsidR="00C57C61" w:rsidRDefault="00F339D2" w:rsidP="00C57C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57C61">
              <w:rPr>
                <w:rFonts w:ascii="Times New Roman" w:eastAsia="Calibri" w:hAnsi="Times New Roman" w:cs="Times New Roman"/>
              </w:rPr>
              <w:t>.</w:t>
            </w:r>
            <w:r w:rsidR="00C57C61" w:rsidRPr="00817DF3">
              <w:rPr>
                <w:rFonts w:ascii="Times New Roman" w:eastAsia="Calibri" w:hAnsi="Times New Roman" w:cs="Times New Roman"/>
              </w:rPr>
              <w:t xml:space="preserve"> Стимулирование творческого самовыражения.</w:t>
            </w:r>
          </w:p>
          <w:p w:rsidR="00C57C61" w:rsidRPr="00817DF3" w:rsidRDefault="00C57C61" w:rsidP="00C5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81734" w:rsidRDefault="00F339D2" w:rsidP="00F339D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«Мир вокруг нас»</w:t>
            </w:r>
          </w:p>
          <w:p w:rsidR="00F339D2" w:rsidRPr="00F339D2" w:rsidRDefault="00F339D2" w:rsidP="00F33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Мартинички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553" w:type="dxa"/>
          </w:tcPr>
          <w:p w:rsidR="00880126" w:rsidRDefault="006A6C07" w:rsidP="0088012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1</w:t>
            </w:r>
          </w:p>
          <w:p w:rsidR="00880126" w:rsidRPr="00817DF3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</w:p>
          <w:p w:rsidR="006A6C07" w:rsidRDefault="00880126" w:rsidP="006A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0126" w:rsidRDefault="00880126" w:rsidP="006A6C07">
            <w:pPr>
              <w:jc w:val="center"/>
              <w:rPr>
                <w:rFonts w:ascii="Times New Roman" w:hAnsi="Times New Roman" w:cs="Times New Roman"/>
              </w:rPr>
            </w:pPr>
          </w:p>
          <w:p w:rsidR="00880126" w:rsidRPr="00817DF3" w:rsidRDefault="00880126" w:rsidP="006A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3" w:type="dxa"/>
          </w:tcPr>
          <w:p w:rsidR="00151796" w:rsidRDefault="00F339D2" w:rsidP="00F33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Offline </w:t>
            </w:r>
          </w:p>
          <w:p w:rsidR="00F339D2" w:rsidRDefault="00F339D2" w:rsidP="00A96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  <w:bookmarkStart w:id="0" w:name="_GoBack"/>
            <w:bookmarkEnd w:id="0"/>
            <w:r w:rsidR="00A9619B">
              <w:rPr>
                <w:rFonts w:ascii="Times New Roman" w:hAnsi="Times New Roman" w:cs="Times New Roman"/>
              </w:rPr>
              <w:tab/>
            </w:r>
          </w:p>
          <w:p w:rsidR="00A9619B" w:rsidRPr="00A9619B" w:rsidRDefault="00A9619B" w:rsidP="00A9619B">
            <w:pPr>
              <w:tabs>
                <w:tab w:val="left" w:pos="2672"/>
              </w:tabs>
              <w:rPr>
                <w:rFonts w:ascii="Times New Roman" w:hAnsi="Times New Roman" w:cs="Times New Roman"/>
              </w:rPr>
            </w:pPr>
            <w:r w:rsidRPr="00A9619B">
              <w:rPr>
                <w:rFonts w:ascii="Times New Roman" w:hAnsi="Times New Roman" w:cs="Times New Roman"/>
              </w:rPr>
              <w:t>https://www.youtube.com/watch?v=YfWuo3bE4GQ</w:t>
            </w:r>
          </w:p>
        </w:tc>
        <w:tc>
          <w:tcPr>
            <w:tcW w:w="2008" w:type="dxa"/>
          </w:tcPr>
          <w:p w:rsidR="00FA7631" w:rsidRPr="00FA7631" w:rsidRDefault="00FA7631" w:rsidP="00FA763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F339D2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пражнение </w:t>
            </w:r>
            <w:r w:rsidR="00F339D2">
              <w:rPr>
                <w:rFonts w:ascii="Times New Roman" w:eastAsia="Times New Roman" w:hAnsi="Times New Roman" w:cs="Times New Roman"/>
                <w:bCs/>
                <w:lang w:eastAsia="ru-RU"/>
              </w:rPr>
              <w:t>«Цвет моего настроения» - рисунок.</w:t>
            </w:r>
          </w:p>
          <w:p w:rsidR="00C36511" w:rsidRDefault="00F339D2" w:rsidP="00297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Создание куклы – </w:t>
            </w:r>
            <w:proofErr w:type="spellStart"/>
            <w:r>
              <w:rPr>
                <w:rFonts w:ascii="Times New Roman" w:hAnsi="Times New Roman" w:cs="Times New Roman"/>
              </w:rPr>
              <w:t>мотанки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1796" w:rsidRPr="00817DF3" w:rsidRDefault="00C36511" w:rsidP="00297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39D2">
              <w:rPr>
                <w:rFonts w:ascii="Times New Roman" w:hAnsi="Times New Roman" w:cs="Times New Roman"/>
              </w:rPr>
              <w:t>из ниток «</w:t>
            </w:r>
            <w:proofErr w:type="spellStart"/>
            <w:r w:rsidR="00F339D2">
              <w:rPr>
                <w:rFonts w:ascii="Times New Roman" w:hAnsi="Times New Roman" w:cs="Times New Roman"/>
              </w:rPr>
              <w:t>Мартиничка</w:t>
            </w:r>
            <w:proofErr w:type="spellEnd"/>
            <w:r w:rsidR="00F339D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14" w:type="dxa"/>
          </w:tcPr>
          <w:p w:rsidR="00481734" w:rsidRPr="00F339D2" w:rsidRDefault="00817DF3" w:rsidP="00481734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17DF3" w:rsidRPr="00817DF3" w:rsidRDefault="00F339D2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="00817DF3"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а и поделки</w:t>
            </w:r>
          </w:p>
          <w:p w:rsidR="00817DF3" w:rsidRPr="00817DF3" w:rsidRDefault="00817DF3" w:rsidP="0048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EC4" w:rsidTr="00880126">
        <w:tc>
          <w:tcPr>
            <w:tcW w:w="579" w:type="dxa"/>
          </w:tcPr>
          <w:p w:rsidR="00FA7631" w:rsidRPr="006A6C07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FA7631" w:rsidRDefault="00880126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A7631">
              <w:rPr>
                <w:rFonts w:ascii="Times New Roman" w:hAnsi="Times New Roman" w:cs="Times New Roman"/>
              </w:rPr>
              <w:t>.04.2020</w:t>
            </w:r>
          </w:p>
          <w:p w:rsidR="00880126" w:rsidRDefault="00880126" w:rsidP="00481734">
            <w:pPr>
              <w:jc w:val="center"/>
              <w:rPr>
                <w:rFonts w:ascii="Times New Roman" w:hAnsi="Times New Roman" w:cs="Times New Roman"/>
              </w:rPr>
            </w:pPr>
          </w:p>
          <w:p w:rsidR="00FA7631" w:rsidRDefault="00FA7631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  <w:p w:rsidR="00880126" w:rsidRDefault="00880126" w:rsidP="00481734">
            <w:pPr>
              <w:jc w:val="center"/>
              <w:rPr>
                <w:rFonts w:ascii="Times New Roman" w:hAnsi="Times New Roman" w:cs="Times New Roman"/>
              </w:rPr>
            </w:pPr>
          </w:p>
          <w:p w:rsidR="00880126" w:rsidRPr="006A6C07" w:rsidRDefault="00EA398B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8012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02" w:type="dxa"/>
          </w:tcPr>
          <w:p w:rsidR="00297EE6" w:rsidRPr="00297EE6" w:rsidRDefault="00297EE6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1.Развитие сенсорно-перцептивного восприятия.</w:t>
            </w:r>
          </w:p>
          <w:p w:rsidR="00297EE6" w:rsidRPr="00297EE6" w:rsidRDefault="00297EE6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297EE6">
              <w:rPr>
                <w:rFonts w:ascii="Times New Roman" w:eastAsia="Calibri" w:hAnsi="Times New Roman" w:cs="Times New Roman"/>
              </w:rPr>
              <w:t xml:space="preserve"> Развитие творческого воображения.</w:t>
            </w:r>
          </w:p>
          <w:p w:rsidR="00FA7631" w:rsidRPr="006A6C07" w:rsidRDefault="00297EE6" w:rsidP="00297EE6">
            <w:pPr>
              <w:rPr>
                <w:rFonts w:ascii="Times New Roman" w:hAnsi="Times New Roman" w:cs="Times New Roman"/>
              </w:rPr>
            </w:pPr>
            <w:r w:rsidRPr="00297EE6">
              <w:rPr>
                <w:rFonts w:ascii="Times New Roman" w:eastAsia="Times New Roman" w:hAnsi="Times New Roman" w:cs="Times New Roman"/>
                <w:lang w:eastAsia="ru-RU"/>
              </w:rPr>
              <w:t>3.Стабилизация психических процессов, снятие эмоциональног</w:t>
            </w:r>
            <w:r w:rsidRPr="00297E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напряжения.</w:t>
            </w:r>
          </w:p>
        </w:tc>
        <w:tc>
          <w:tcPr>
            <w:tcW w:w="2014" w:type="dxa"/>
          </w:tcPr>
          <w:p w:rsidR="00297EE6" w:rsidRPr="00297EE6" w:rsidRDefault="00297EE6" w:rsidP="00297E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7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«Мои вершины». Творческая работа </w:t>
            </w:r>
          </w:p>
          <w:p w:rsidR="00FA7631" w:rsidRPr="00297EE6" w:rsidRDefault="00297EE6" w:rsidP="00297EE6">
            <w:pPr>
              <w:rPr>
                <w:rFonts w:ascii="Times New Roman" w:hAnsi="Times New Roman" w:cs="Times New Roman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«Я - альпинист»</w:t>
            </w:r>
          </w:p>
        </w:tc>
        <w:tc>
          <w:tcPr>
            <w:tcW w:w="1553" w:type="dxa"/>
          </w:tcPr>
          <w:p w:rsidR="00880126" w:rsidRDefault="00FA7631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0126" w:rsidRDefault="00880126" w:rsidP="00F32C7A">
            <w:pPr>
              <w:jc w:val="center"/>
              <w:rPr>
                <w:rFonts w:ascii="Times New Roman" w:hAnsi="Times New Roman" w:cs="Times New Roman"/>
              </w:rPr>
            </w:pPr>
          </w:p>
          <w:p w:rsidR="00FA7631" w:rsidRDefault="00FA7631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0126" w:rsidRDefault="00880126" w:rsidP="00F32C7A">
            <w:pPr>
              <w:jc w:val="center"/>
              <w:rPr>
                <w:rFonts w:ascii="Times New Roman" w:hAnsi="Times New Roman" w:cs="Times New Roman"/>
              </w:rPr>
            </w:pPr>
          </w:p>
          <w:p w:rsidR="00FA7631" w:rsidRPr="006A6C07" w:rsidRDefault="00FA7631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3" w:type="dxa"/>
          </w:tcPr>
          <w:p w:rsidR="00880126" w:rsidRDefault="00880126" w:rsidP="004817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Online</w:t>
            </w:r>
          </w:p>
          <w:p w:rsidR="00FA7631" w:rsidRPr="00C36511" w:rsidRDefault="00E767F5" w:rsidP="004817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Skype </w:t>
            </w:r>
            <w:r w:rsidR="00C3651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  <w:p w:rsidR="00C36511" w:rsidRPr="00C36511" w:rsidRDefault="00C36511" w:rsidP="00481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https://join.skype.com/invite/oXKDDpmduI3E</w:t>
            </w:r>
          </w:p>
        </w:tc>
        <w:tc>
          <w:tcPr>
            <w:tcW w:w="2008" w:type="dxa"/>
          </w:tcPr>
          <w:p w:rsidR="00E767F5" w:rsidRPr="00FA7631" w:rsidRDefault="00297EE6" w:rsidP="00E76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E767F5"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767F5"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эмоционального состояния </w:t>
            </w:r>
            <w:proofErr w:type="gramStart"/>
            <w:r w:rsidR="00E767F5"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–у</w:t>
            </w:r>
            <w:proofErr w:type="gramEnd"/>
            <w:r w:rsidR="00E767F5"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пражнение </w:t>
            </w:r>
            <w:r w:rsidR="00E767F5" w:rsidRPr="00FA7631">
              <w:rPr>
                <w:rFonts w:ascii="Times New Roman" w:eastAsia="Times New Roman" w:hAnsi="Times New Roman" w:cs="Times New Roman"/>
                <w:bCs/>
                <w:lang w:eastAsia="ru-RU"/>
              </w:rPr>
              <w:t>«Цвет моего настроения».</w:t>
            </w:r>
          </w:p>
          <w:p w:rsidR="00E767F5" w:rsidRPr="00C57C61" w:rsidRDefault="00E767F5" w:rsidP="00E767F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7C6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CF4C46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Познакоми детей с  рисун</w:t>
            </w:r>
            <w:r w:rsidRPr="00C57C61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CF4C46">
              <w:rPr>
                <w:rFonts w:ascii="Times New Roman" w:eastAsia="Times New Roman" w:hAnsi="Times New Roman" w:cs="Times New Roman"/>
                <w:bCs/>
                <w:lang w:eastAsia="ru-RU"/>
              </w:rPr>
              <w:t>ом</w:t>
            </w:r>
            <w:r w:rsidRPr="00C57C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технике правополушарного рисования «Горы».</w:t>
            </w:r>
          </w:p>
          <w:p w:rsidR="00FA7631" w:rsidRPr="006A6C07" w:rsidRDefault="00FA7631" w:rsidP="0029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80126" w:rsidRPr="00F339D2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</w:p>
          <w:p w:rsidR="00880126" w:rsidRPr="00817DF3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FA7631" w:rsidRPr="006A6C07" w:rsidRDefault="00FA7631" w:rsidP="00297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1734" w:rsidRPr="00481734" w:rsidRDefault="00481734" w:rsidP="00C36511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481734" w:rsidRPr="00481734" w:rsidSect="00C3651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4"/>
    <w:rsid w:val="000E039A"/>
    <w:rsid w:val="00151796"/>
    <w:rsid w:val="00297EE6"/>
    <w:rsid w:val="00481734"/>
    <w:rsid w:val="006A6C07"/>
    <w:rsid w:val="007471B3"/>
    <w:rsid w:val="00817DF3"/>
    <w:rsid w:val="00880126"/>
    <w:rsid w:val="0091134F"/>
    <w:rsid w:val="009C04FC"/>
    <w:rsid w:val="00A9619B"/>
    <w:rsid w:val="00AB722B"/>
    <w:rsid w:val="00B05DEC"/>
    <w:rsid w:val="00C36511"/>
    <w:rsid w:val="00C57C61"/>
    <w:rsid w:val="00CF4C46"/>
    <w:rsid w:val="00E767F5"/>
    <w:rsid w:val="00EA398B"/>
    <w:rsid w:val="00F339D2"/>
    <w:rsid w:val="00F84EC4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Хакимовы</cp:lastModifiedBy>
  <cp:revision>7</cp:revision>
  <cp:lastPrinted>2020-04-17T14:19:00Z</cp:lastPrinted>
  <dcterms:created xsi:type="dcterms:W3CDTF">2020-04-17T13:59:00Z</dcterms:created>
  <dcterms:modified xsi:type="dcterms:W3CDTF">2020-04-20T04:40:00Z</dcterms:modified>
</cp:coreProperties>
</file>