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4" w:rsidRPr="00CF4C46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46">
        <w:rPr>
          <w:rFonts w:ascii="Times New Roman" w:hAnsi="Times New Roman" w:cs="Times New Roman"/>
          <w:b/>
          <w:sz w:val="24"/>
          <w:szCs w:val="24"/>
        </w:rPr>
        <w:t>Приложение к КТП дополнительной общеобразовательной программы «Фантазеры»</w:t>
      </w:r>
    </w:p>
    <w:p w:rsidR="0091134F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46">
        <w:rPr>
          <w:rFonts w:ascii="Times New Roman" w:hAnsi="Times New Roman" w:cs="Times New Roman"/>
          <w:b/>
          <w:sz w:val="24"/>
          <w:szCs w:val="24"/>
        </w:rPr>
        <w:t xml:space="preserve">ПДО </w:t>
      </w:r>
      <w:proofErr w:type="spellStart"/>
      <w:r w:rsidRPr="00CF4C46">
        <w:rPr>
          <w:rFonts w:ascii="Times New Roman" w:hAnsi="Times New Roman" w:cs="Times New Roman"/>
          <w:b/>
          <w:sz w:val="24"/>
          <w:szCs w:val="24"/>
        </w:rPr>
        <w:t>Джумабаева</w:t>
      </w:r>
      <w:proofErr w:type="spellEnd"/>
      <w:r w:rsidRPr="00CF4C46"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CF4C46" w:rsidRPr="00CF4C46" w:rsidRDefault="00CF4C46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539"/>
        <w:gridCol w:w="2871"/>
        <w:gridCol w:w="2084"/>
        <w:gridCol w:w="1533"/>
        <w:gridCol w:w="2342"/>
        <w:gridCol w:w="2047"/>
        <w:gridCol w:w="1792"/>
      </w:tblGrid>
      <w:tr w:rsidR="00297EE6" w:rsidTr="00FA7631">
        <w:tc>
          <w:tcPr>
            <w:tcW w:w="579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12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018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E039A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(15-20 мин)</w:t>
            </w:r>
          </w:p>
          <w:p w:rsidR="000E039A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383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69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0E039A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21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7EE6" w:rsidTr="00FA7631">
        <w:tc>
          <w:tcPr>
            <w:tcW w:w="579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</w:rPr>
            </w:pPr>
            <w:r w:rsidRPr="006A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481734" w:rsidRDefault="006A6C07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  <w:p w:rsidR="006A6C07" w:rsidRPr="006A6C07" w:rsidRDefault="006A6C07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2912" w:type="dxa"/>
          </w:tcPr>
          <w:p w:rsidR="00FA7631" w:rsidRPr="00FA7631" w:rsidRDefault="00C57C61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FA7631" w:rsidRPr="00FA763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FA7631" w:rsidRPr="00FA7631">
              <w:rPr>
                <w:rFonts w:ascii="Times New Roman" w:eastAsia="Calibri" w:hAnsi="Times New Roman" w:cs="Times New Roman"/>
              </w:rPr>
              <w:t xml:space="preserve"> Гармонизация эмоционального состояния.</w:t>
            </w:r>
          </w:p>
          <w:p w:rsidR="00FA7631" w:rsidRPr="00FA7631" w:rsidRDefault="00C57C61" w:rsidP="00FA763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A7631" w:rsidRPr="00FA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.Развитие межличностного общения.</w:t>
            </w:r>
          </w:p>
          <w:p w:rsidR="00C57C61" w:rsidRDefault="00C57C61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A7631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A7631" w:rsidRPr="00817DF3">
              <w:rPr>
                <w:rFonts w:ascii="Times New Roman" w:eastAsia="Calibri" w:hAnsi="Times New Roman" w:cs="Times New Roman"/>
              </w:rPr>
              <w:t xml:space="preserve"> </w:t>
            </w:r>
            <w:r w:rsidRPr="00151796">
              <w:rPr>
                <w:rFonts w:ascii="Times New Roman" w:eastAsia="Calibri" w:hAnsi="Times New Roman" w:cs="Times New Roman"/>
              </w:rPr>
              <w:t>Развитие творческого воображения.</w:t>
            </w:r>
          </w:p>
          <w:p w:rsidR="00C57C61" w:rsidRDefault="00C57C61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17DF3">
              <w:rPr>
                <w:rFonts w:ascii="Times New Roman" w:eastAsia="Calibri" w:hAnsi="Times New Roman" w:cs="Times New Roman"/>
              </w:rPr>
              <w:t xml:space="preserve"> Стимулирование творческого самовыражения.</w:t>
            </w:r>
          </w:p>
          <w:p w:rsidR="00C57C61" w:rsidRPr="00817DF3" w:rsidRDefault="00C57C61" w:rsidP="00C5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FA7631" w:rsidRPr="00817DF3" w:rsidRDefault="00FA7631" w:rsidP="00FA763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7DF3">
              <w:rPr>
                <w:rFonts w:ascii="Times New Roman" w:eastAsia="Times New Roman" w:hAnsi="Times New Roman"/>
                <w:b/>
                <w:bCs/>
                <w:lang w:eastAsia="ru-RU"/>
              </w:rPr>
              <w:t>«Я и школа»</w:t>
            </w:r>
          </w:p>
          <w:p w:rsidR="00481734" w:rsidRPr="00817DF3" w:rsidRDefault="00FA7631" w:rsidP="00FA7631">
            <w:pPr>
              <w:rPr>
                <w:rFonts w:ascii="Times New Roman" w:hAnsi="Times New Roman" w:cs="Times New Roman"/>
              </w:rPr>
            </w:pPr>
            <w:proofErr w:type="spellStart"/>
            <w:r w:rsidRPr="00817DF3">
              <w:rPr>
                <w:rFonts w:ascii="Times New Roman" w:eastAsia="Times New Roman" w:hAnsi="Times New Roman"/>
                <w:bCs/>
                <w:lang w:eastAsia="ru-RU"/>
              </w:rPr>
              <w:t>М.Панфилова</w:t>
            </w:r>
            <w:proofErr w:type="spellEnd"/>
            <w:r w:rsidRPr="00817DF3">
              <w:rPr>
                <w:rFonts w:ascii="Times New Roman" w:eastAsia="Times New Roman" w:hAnsi="Times New Roman"/>
                <w:bCs/>
                <w:lang w:eastAsia="ru-RU"/>
              </w:rPr>
              <w:t xml:space="preserve"> «Лесные сказки. Игры в школе</w:t>
            </w:r>
            <w:proofErr w:type="gramStart"/>
            <w:r w:rsidRPr="00817DF3">
              <w:rPr>
                <w:rFonts w:ascii="Times New Roman" w:eastAsia="Times New Roman" w:hAnsi="Times New Roman"/>
                <w:bCs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</w:tcPr>
          <w:p w:rsidR="006A6C07" w:rsidRPr="00817DF3" w:rsidRDefault="006A6C07" w:rsidP="006A6C07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1,2</w:t>
            </w:r>
          </w:p>
          <w:p w:rsidR="006A6C07" w:rsidRPr="00817DF3" w:rsidRDefault="006A6C07" w:rsidP="006A6C07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151796" w:rsidRPr="00E767F5" w:rsidRDefault="00151796" w:rsidP="00151796">
            <w:pPr>
              <w:jc w:val="center"/>
              <w:rPr>
                <w:rFonts w:ascii="Times New Roman" w:hAnsi="Times New Roman" w:cs="Times New Roman"/>
              </w:rPr>
            </w:pPr>
            <w:r w:rsidRPr="00E767F5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481734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  <w:r w:rsidRPr="00E767F5">
              <w:rPr>
                <w:rFonts w:ascii="Times New Roman" w:hAnsi="Times New Roman" w:cs="Times New Roman"/>
              </w:rPr>
              <w:t>Текстовый файл</w:t>
            </w:r>
          </w:p>
          <w:p w:rsidR="00151796" w:rsidRPr="00817DF3" w:rsidRDefault="00151796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A7631" w:rsidRPr="00FA7631" w:rsidRDefault="00FA7631" w:rsidP="00FA76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эмоционального состояния </w:t>
            </w:r>
            <w:proofErr w:type="gramStart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–у</w:t>
            </w:r>
            <w:proofErr w:type="gramEnd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настроения».</w:t>
            </w:r>
          </w:p>
          <w:p w:rsidR="00FA7631" w:rsidRPr="00FA7631" w:rsidRDefault="00FA7631" w:rsidP="00FA76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к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оррекционн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ой сказки 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М. Панфиловой «Игры в школе»</w:t>
            </w:r>
          </w:p>
          <w:p w:rsidR="00FA7631" w:rsidRPr="00FA7631" w:rsidRDefault="00817DF3" w:rsidP="00FA76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3.С</w:t>
            </w:r>
            <w:r w:rsidRPr="00817DF3">
              <w:rPr>
                <w:rFonts w:ascii="Times New Roman" w:eastAsia="Calibri" w:hAnsi="Times New Roman" w:cs="Times New Roman"/>
              </w:rPr>
              <w:t>амостоятельные ответы на вопросы</w:t>
            </w:r>
          </w:p>
          <w:p w:rsidR="00817DF3" w:rsidRPr="00FA7631" w:rsidRDefault="00FA7631" w:rsidP="00817DF3">
            <w:pPr>
              <w:rPr>
                <w:rFonts w:ascii="Times New Roman" w:eastAsia="Calibri" w:hAnsi="Times New Roman" w:cs="Times New Roman"/>
              </w:rPr>
            </w:pP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рисунка</w:t>
            </w:r>
          </w:p>
          <w:p w:rsidR="00151796" w:rsidRPr="00817DF3" w:rsidRDefault="00FA7631" w:rsidP="00297EE6">
            <w:pPr>
              <w:rPr>
                <w:rFonts w:ascii="Times New Roman" w:hAnsi="Times New Roman" w:cs="Times New Roman"/>
              </w:rPr>
            </w:pPr>
            <w:r w:rsidRPr="00FA7631">
              <w:rPr>
                <w:rFonts w:ascii="Times New Roman" w:eastAsia="Calibri" w:hAnsi="Times New Roman" w:cs="Times New Roman"/>
              </w:rPr>
              <w:t xml:space="preserve"> «Что больше всего затронуло меня в сказке»</w:t>
            </w:r>
            <w:r w:rsidR="00297E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481734" w:rsidRPr="00817DF3" w:rsidRDefault="00817DF3" w:rsidP="004817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7DF3" w:rsidRPr="00817DF3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Рисунки</w:t>
            </w:r>
          </w:p>
          <w:p w:rsidR="00817DF3" w:rsidRPr="00817DF3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фото</w:t>
            </w:r>
          </w:p>
        </w:tc>
      </w:tr>
      <w:tr w:rsidR="00297EE6" w:rsidTr="00FA7631">
        <w:tc>
          <w:tcPr>
            <w:tcW w:w="579" w:type="dxa"/>
          </w:tcPr>
          <w:p w:rsidR="00481734" w:rsidRPr="006A6C07" w:rsidRDefault="006A6C07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6A6C07" w:rsidRDefault="006A6C07" w:rsidP="006A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  <w:p w:rsidR="006A6C07" w:rsidRPr="006A6C07" w:rsidRDefault="006A6C07" w:rsidP="006A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912" w:type="dxa"/>
          </w:tcPr>
          <w:p w:rsidR="00C57C61" w:rsidRPr="00FA7631" w:rsidRDefault="00C57C61" w:rsidP="00C5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A763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A7631">
              <w:rPr>
                <w:rFonts w:ascii="Times New Roman" w:eastAsia="Calibri" w:hAnsi="Times New Roman" w:cs="Times New Roman"/>
              </w:rPr>
              <w:t xml:space="preserve"> Гармонизация эмоционального состояния.</w:t>
            </w:r>
          </w:p>
          <w:p w:rsidR="00C57C61" w:rsidRPr="00FA7631" w:rsidRDefault="00C57C61" w:rsidP="00C57C6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A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.Развитие межличностного общения.</w:t>
            </w:r>
          </w:p>
          <w:p w:rsidR="00C57C61" w:rsidRDefault="00C57C61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17DF3">
              <w:rPr>
                <w:rFonts w:ascii="Times New Roman" w:eastAsia="Calibri" w:hAnsi="Times New Roman" w:cs="Times New Roman"/>
              </w:rPr>
              <w:t xml:space="preserve"> </w:t>
            </w:r>
            <w:r w:rsidRPr="00151796">
              <w:rPr>
                <w:rFonts w:ascii="Times New Roman" w:eastAsia="Calibri" w:hAnsi="Times New Roman" w:cs="Times New Roman"/>
              </w:rPr>
              <w:t>Развитие творческого воображения.</w:t>
            </w:r>
          </w:p>
          <w:p w:rsidR="00C57C61" w:rsidRDefault="00C57C61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17DF3">
              <w:rPr>
                <w:rFonts w:ascii="Times New Roman" w:eastAsia="Calibri" w:hAnsi="Times New Roman" w:cs="Times New Roman"/>
              </w:rPr>
              <w:t xml:space="preserve"> Стимулирование творческого самовыражения.</w:t>
            </w:r>
          </w:p>
          <w:p w:rsidR="00481734" w:rsidRPr="006A6C07" w:rsidRDefault="00481734" w:rsidP="00C5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151796" w:rsidRPr="00151796" w:rsidRDefault="00151796" w:rsidP="001517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«Мир вокруг меня»</w:t>
            </w:r>
          </w:p>
          <w:p w:rsidR="00481734" w:rsidRPr="006A6C07" w:rsidRDefault="00151796" w:rsidP="00151796">
            <w:pPr>
              <w:rPr>
                <w:rFonts w:ascii="Times New Roman" w:hAnsi="Times New Roman" w:cs="Times New Roman"/>
              </w:rPr>
            </w:pPr>
            <w:r w:rsidRPr="001517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«Клуб путешественников»</w:t>
            </w:r>
          </w:p>
        </w:tc>
        <w:tc>
          <w:tcPr>
            <w:tcW w:w="1559" w:type="dxa"/>
          </w:tcPr>
          <w:p w:rsidR="006A6C07" w:rsidRDefault="006A6C07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6A6C07" w:rsidRPr="006A6C07" w:rsidRDefault="006A6C07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481734" w:rsidRPr="006A6C07" w:rsidRDefault="00151796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69" w:type="dxa"/>
          </w:tcPr>
          <w:p w:rsidR="00E767F5" w:rsidRPr="00FA7631" w:rsidRDefault="00E767F5" w:rsidP="00E76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эмоционального состояния </w:t>
            </w:r>
            <w:proofErr w:type="gramStart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–у</w:t>
            </w:r>
            <w:proofErr w:type="gramEnd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настроения».</w:t>
            </w:r>
          </w:p>
          <w:p w:rsidR="00481734" w:rsidRPr="006A6C07" w:rsidRDefault="00E767F5" w:rsidP="00297EE6">
            <w:pPr>
              <w:rPr>
                <w:rFonts w:ascii="Times New Roman" w:hAnsi="Times New Roman" w:cs="Times New Roman"/>
              </w:rPr>
            </w:pPr>
            <w:r w:rsidRPr="00E767F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297E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Научить обучающихся методам самовыражения через создания </w:t>
            </w:r>
            <w:r w:rsidRPr="00E767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творческой работ</w:t>
            </w:r>
            <w:proofErr w:type="gramStart"/>
            <w:r w:rsidRPr="00E767F5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E767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«Коллаж путешествий».</w:t>
            </w:r>
          </w:p>
        </w:tc>
        <w:tc>
          <w:tcPr>
            <w:tcW w:w="1821" w:type="dxa"/>
          </w:tcPr>
          <w:p w:rsidR="00E767F5" w:rsidRPr="00817DF3" w:rsidRDefault="00E767F5" w:rsidP="00E76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E767F5" w:rsidRPr="00817DF3" w:rsidRDefault="00E767F5" w:rsidP="00E767F5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Рисунки</w:t>
            </w:r>
          </w:p>
          <w:p w:rsidR="00481734" w:rsidRPr="006A6C07" w:rsidRDefault="00E767F5" w:rsidP="00E767F5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фото</w:t>
            </w:r>
          </w:p>
        </w:tc>
      </w:tr>
      <w:tr w:rsidR="00297EE6" w:rsidTr="00FA7631">
        <w:tc>
          <w:tcPr>
            <w:tcW w:w="579" w:type="dxa"/>
          </w:tcPr>
          <w:p w:rsidR="00FA7631" w:rsidRPr="006A6C07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FA7631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  <w:p w:rsidR="00FA7631" w:rsidRPr="006A6C07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912" w:type="dxa"/>
          </w:tcPr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1.Развитие сенсорно-перцептивного восприятия.</w:t>
            </w:r>
          </w:p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</w:t>
            </w:r>
            <w:r w:rsidRPr="00297EE6">
              <w:rPr>
                <w:rFonts w:ascii="Times New Roman" w:eastAsia="Calibri" w:hAnsi="Times New Roman" w:cs="Times New Roman"/>
              </w:rPr>
              <w:t xml:space="preserve"> Развитие творческого воображения.</w:t>
            </w:r>
          </w:p>
          <w:p w:rsidR="00FA7631" w:rsidRPr="006A6C07" w:rsidRDefault="00297EE6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lang w:eastAsia="ru-RU"/>
              </w:rPr>
              <w:t>3.Стабилизация психических процессов, снятие эмоционального напряжения.</w:t>
            </w:r>
          </w:p>
        </w:tc>
        <w:tc>
          <w:tcPr>
            <w:tcW w:w="2018" w:type="dxa"/>
          </w:tcPr>
          <w:p w:rsidR="00297EE6" w:rsidRPr="00297EE6" w:rsidRDefault="00297EE6" w:rsidP="00297E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«Мои вершины». Творческая </w:t>
            </w:r>
            <w:r w:rsidRPr="00297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работа </w:t>
            </w:r>
          </w:p>
          <w:p w:rsidR="00FA7631" w:rsidRPr="00297EE6" w:rsidRDefault="00297EE6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«Я - альпинист»</w:t>
            </w:r>
          </w:p>
        </w:tc>
        <w:tc>
          <w:tcPr>
            <w:tcW w:w="1559" w:type="dxa"/>
          </w:tcPr>
          <w:p w:rsidR="00FA7631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  <w:p w:rsidR="00FA7631" w:rsidRPr="006A6C07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FA7631" w:rsidRPr="00E767F5" w:rsidRDefault="00E767F5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Skype - 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969" w:type="dxa"/>
          </w:tcPr>
          <w:p w:rsidR="00E767F5" w:rsidRPr="00FA7631" w:rsidRDefault="00297EE6" w:rsidP="00E76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E767F5"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эмоционального </w:t>
            </w:r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состояния </w:t>
            </w:r>
            <w:proofErr w:type="gramStart"/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–у</w:t>
            </w:r>
            <w:proofErr w:type="gramEnd"/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="00E767F5"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настроения».</w:t>
            </w:r>
          </w:p>
          <w:p w:rsidR="00E767F5" w:rsidRPr="00C57C61" w:rsidRDefault="00E767F5" w:rsidP="00E76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CF4C46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Познакоми детей с  рисун</w:t>
            </w: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CF4C46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технике правополушарного рисования «Горы».</w:t>
            </w:r>
          </w:p>
          <w:p w:rsidR="00FA7631" w:rsidRPr="006A6C07" w:rsidRDefault="00FA7631" w:rsidP="0029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297EE6" w:rsidRPr="00817DF3" w:rsidRDefault="00297EE6" w:rsidP="00297E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</w:p>
          <w:p w:rsidR="00297EE6" w:rsidRPr="00817DF3" w:rsidRDefault="00297EE6" w:rsidP="00297EE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Рисунки</w:t>
            </w:r>
          </w:p>
          <w:p w:rsidR="00FA7631" w:rsidRPr="006A6C07" w:rsidRDefault="00297EE6" w:rsidP="00297EE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lastRenderedPageBreak/>
              <w:t>фото</w:t>
            </w:r>
          </w:p>
        </w:tc>
      </w:tr>
      <w:tr w:rsidR="00297EE6" w:rsidTr="00FA7631">
        <w:tc>
          <w:tcPr>
            <w:tcW w:w="579" w:type="dxa"/>
          </w:tcPr>
          <w:p w:rsidR="00FA7631" w:rsidRPr="006A6C07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45" w:type="dxa"/>
          </w:tcPr>
          <w:p w:rsidR="00FA7631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FA7631" w:rsidRPr="006A6C07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912" w:type="dxa"/>
          </w:tcPr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7EE6">
              <w:rPr>
                <w:rFonts w:ascii="Times New Roman" w:eastAsia="Calibri" w:hAnsi="Times New Roman" w:cs="Times New Roman"/>
                <w:color w:val="000000"/>
              </w:rPr>
              <w:t>1.Прививать любовь к природе родного края.</w:t>
            </w:r>
          </w:p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297EE6">
              <w:rPr>
                <w:rFonts w:ascii="Times New Roman" w:eastAsia="Calibri" w:hAnsi="Times New Roman" w:cs="Times New Roman"/>
                <w:color w:val="000000"/>
              </w:rPr>
              <w:t>2.Развитие межличностного общения.</w:t>
            </w:r>
          </w:p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97EE6">
              <w:rPr>
                <w:rFonts w:ascii="Times New Roman" w:eastAsia="Calibri" w:hAnsi="Times New Roman" w:cs="Times New Roman"/>
              </w:rPr>
              <w:t>3.</w:t>
            </w: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Развитие умения слушать и слышать других людей.</w:t>
            </w:r>
          </w:p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97EE6">
              <w:rPr>
                <w:rFonts w:ascii="Times New Roman" w:eastAsia="Calibri" w:hAnsi="Times New Roman" w:cs="Times New Roman"/>
              </w:rPr>
              <w:t>4.Гармонизация эмоционального состояния.</w:t>
            </w:r>
          </w:p>
          <w:p w:rsidR="00FA7631" w:rsidRPr="006A6C07" w:rsidRDefault="00297EE6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Calibri" w:hAnsi="Times New Roman" w:cs="Times New Roman"/>
              </w:rPr>
              <w:t>5.Стимулирование творческого самовыражения.</w:t>
            </w:r>
          </w:p>
        </w:tc>
        <w:tc>
          <w:tcPr>
            <w:tcW w:w="2018" w:type="dxa"/>
          </w:tcPr>
          <w:p w:rsidR="00FA7631" w:rsidRPr="00297EE6" w:rsidRDefault="00297EE6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«Мир вокруг нас».  </w:t>
            </w:r>
            <w:r w:rsidRPr="00297EE6">
              <w:rPr>
                <w:rFonts w:ascii="Times New Roman" w:eastAsia="Times New Roman" w:hAnsi="Times New Roman"/>
                <w:bCs/>
                <w:lang w:eastAsia="ru-RU"/>
              </w:rPr>
              <w:t>Природа весной.</w:t>
            </w:r>
          </w:p>
        </w:tc>
        <w:tc>
          <w:tcPr>
            <w:tcW w:w="1559" w:type="dxa"/>
          </w:tcPr>
          <w:p w:rsidR="00FA7631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FA7631" w:rsidRPr="006A6C07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FA7631" w:rsidRPr="006A6C07" w:rsidRDefault="00CF4C46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69" w:type="dxa"/>
          </w:tcPr>
          <w:p w:rsidR="00297EE6" w:rsidRPr="00FA7631" w:rsidRDefault="00297EE6" w:rsidP="00297E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эмоционального состояния </w:t>
            </w:r>
            <w:proofErr w:type="gramStart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–у</w:t>
            </w:r>
            <w:proofErr w:type="gramEnd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настроения».</w:t>
            </w:r>
          </w:p>
          <w:p w:rsidR="00297EE6" w:rsidRPr="00297EE6" w:rsidRDefault="00297EE6" w:rsidP="007471B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7471B3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Закрепить умение определять времена года по основным п</w:t>
            </w:r>
            <w:bookmarkStart w:id="0" w:name="_GoBack"/>
            <w:bookmarkEnd w:id="0"/>
            <w:r w:rsidR="007471B3">
              <w:rPr>
                <w:rFonts w:ascii="Times New Roman" w:eastAsia="Times New Roman" w:hAnsi="Times New Roman" w:cs="Times New Roman"/>
                <w:bCs/>
                <w:lang w:eastAsia="ru-RU"/>
              </w:rPr>
              <w:t>ризнакам.</w:t>
            </w:r>
          </w:p>
          <w:p w:rsidR="00FA7631" w:rsidRPr="006A6C07" w:rsidRDefault="007471B3" w:rsidP="0074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97EE6"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творческой</w:t>
            </w:r>
            <w:r w:rsidR="00297EE6"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297EE6"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«Букет Вербы».</w:t>
            </w:r>
          </w:p>
        </w:tc>
        <w:tc>
          <w:tcPr>
            <w:tcW w:w="1821" w:type="dxa"/>
          </w:tcPr>
          <w:p w:rsidR="00297EE6" w:rsidRPr="00817DF3" w:rsidRDefault="00297EE6" w:rsidP="00297E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297EE6" w:rsidRPr="00817DF3" w:rsidRDefault="00297EE6" w:rsidP="00297EE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Рисунки</w:t>
            </w:r>
          </w:p>
          <w:p w:rsidR="00FA7631" w:rsidRPr="006A6C07" w:rsidRDefault="00297EE6" w:rsidP="00297EE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фото</w:t>
            </w:r>
          </w:p>
        </w:tc>
      </w:tr>
    </w:tbl>
    <w:p w:rsidR="00481734" w:rsidRPr="00481734" w:rsidRDefault="00481734" w:rsidP="00481734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481734" w:rsidRPr="00481734" w:rsidSect="00481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4"/>
    <w:rsid w:val="000E039A"/>
    <w:rsid w:val="00151796"/>
    <w:rsid w:val="00297EE6"/>
    <w:rsid w:val="00481734"/>
    <w:rsid w:val="006A6C07"/>
    <w:rsid w:val="007471B3"/>
    <w:rsid w:val="00817DF3"/>
    <w:rsid w:val="0091134F"/>
    <w:rsid w:val="00C57C61"/>
    <w:rsid w:val="00CF4C46"/>
    <w:rsid w:val="00E767F5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2020-04-02T06:14:00Z</dcterms:created>
  <dcterms:modified xsi:type="dcterms:W3CDTF">2020-04-02T08:52:00Z</dcterms:modified>
</cp:coreProperties>
</file>