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Pr="00FD3A7D" w:rsidRDefault="006A41E9" w:rsidP="006A41E9">
      <w:pPr>
        <w:spacing w:line="480" w:lineRule="auto"/>
        <w:rPr>
          <w:sz w:val="24"/>
          <w:szCs w:val="24"/>
        </w:rPr>
      </w:pPr>
      <w:r w:rsidRPr="00CA7328">
        <w:rPr>
          <w:sz w:val="24"/>
          <w:szCs w:val="24"/>
        </w:rPr>
        <w:t xml:space="preserve"> с 20.04-25.04.2020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F90C28" w:rsidRPr="00FD3A7D" w:rsidRDefault="006A41E9" w:rsidP="00FD3A7D">
      <w:pPr>
        <w:tabs>
          <w:tab w:val="left" w:pos="1500"/>
        </w:tabs>
        <w:spacing w:line="480" w:lineRule="auto"/>
      </w:pPr>
      <w:r w:rsidRPr="0010036B">
        <w:rPr>
          <w:sz w:val="24"/>
          <w:szCs w:val="24"/>
        </w:rPr>
        <w:t>Понедельник</w:t>
      </w:r>
      <w:r w:rsidR="00F90C28">
        <w:t xml:space="preserve"> :17-17.20/17.30-17.50. Группа №6-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…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F049FE" w:rsidRDefault="00F90C28" w:rsidP="00F049FE">
      <w:pPr>
        <w:tabs>
          <w:tab w:val="left" w:pos="1500"/>
        </w:tabs>
        <w:spacing w:line="480" w:lineRule="auto"/>
      </w:pPr>
      <w:r>
        <w:t>18-18.20/18.30-18.50.</w:t>
      </w:r>
      <w:r w:rsidR="0010036B" w:rsidRPr="00FD3A7D">
        <w:t xml:space="preserve"> </w:t>
      </w:r>
      <w:r>
        <w:t xml:space="preserve">Группа№2-онлайн. </w:t>
      </w:r>
      <w:bookmarkStart w:id="0" w:name="_Hlk38192881"/>
      <w:r>
        <w:t>Тема</w:t>
      </w:r>
      <w:r w:rsidR="00AC01AE">
        <w:t>:</w:t>
      </w:r>
      <w:r>
        <w:t xml:space="preserve"> «Фрукты и овощ</w:t>
      </w:r>
      <w:r w:rsidR="008025B0">
        <w:t>и</w:t>
      </w:r>
      <w:r w:rsidR="00AC01AE">
        <w:t>»</w:t>
      </w:r>
      <w:r w:rsidR="008025B0">
        <w:t>.</w:t>
      </w:r>
      <w:r w:rsidR="00AC01AE">
        <w:t xml:space="preserve"> Закрепление лексики в игровой форме.</w:t>
      </w:r>
      <w:r w:rsidR="00F049FE">
        <w:t>https://us04web.zoom.us/j/7863318392?pwd=cU4zbjhsMW1Odk1URko5ZnhyTC9UQT09</w:t>
      </w:r>
    </w:p>
    <w:p w:rsidR="00F90C28" w:rsidRDefault="00F049FE" w:rsidP="00F049FE">
      <w:pPr>
        <w:tabs>
          <w:tab w:val="left" w:pos="1500"/>
        </w:tabs>
        <w:spacing w:line="480" w:lineRule="auto"/>
      </w:pPr>
      <w:r>
        <w:t>Идентификатор конференции: 786 331 8392</w:t>
      </w:r>
      <w:r>
        <w:rPr>
          <w:lang w:val="en-US"/>
        </w:rPr>
        <w:t xml:space="preserve">  </w:t>
      </w:r>
      <w:r>
        <w:t>Пароль: 041514</w:t>
      </w:r>
    </w:p>
    <w:bookmarkEnd w:id="0"/>
    <w:p w:rsidR="0010036B" w:rsidRDefault="0010036B" w:rsidP="00F90C28">
      <w:pPr>
        <w:tabs>
          <w:tab w:val="left" w:pos="1500"/>
        </w:tabs>
        <w:spacing w:line="480" w:lineRule="auto"/>
      </w:pPr>
      <w:r>
        <w:t xml:space="preserve">Вторник: </w:t>
      </w:r>
      <w:r>
        <w:t>17-17.20/17.30-17.50. Группа №</w:t>
      </w:r>
      <w:r>
        <w:t xml:space="preserve">5- </w:t>
      </w:r>
      <w:r>
        <w:t xml:space="preserve">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…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F049FE" w:rsidRDefault="0010036B" w:rsidP="00F049FE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</w:t>
      </w:r>
      <w:r>
        <w:t xml:space="preserve">3 </w:t>
      </w:r>
      <w:r>
        <w:t>-онлайн. Тема</w:t>
      </w:r>
      <w:r w:rsidR="00AC01AE">
        <w:t>:</w:t>
      </w:r>
      <w:r>
        <w:t xml:space="preserve"> «Фрукты и овощи</w:t>
      </w:r>
      <w:r w:rsidR="00AC01AE">
        <w:t>»</w:t>
      </w:r>
      <w:r>
        <w:t>.</w:t>
      </w:r>
      <w:r w:rsidRPr="0010036B">
        <w:t xml:space="preserve"> </w:t>
      </w:r>
      <w:r w:rsidR="00AC01AE">
        <w:t>Закрепление лексики в игровой форм</w:t>
      </w:r>
      <w:r w:rsidR="00F049FE">
        <w:t xml:space="preserve">е </w:t>
      </w:r>
      <w:r w:rsidR="00F049FE">
        <w:t>https://us04web.zoom.us/j/7863318392?pwd=cU4zbjhsMW1Odk1URko5ZnhyTC9UQT09</w:t>
      </w:r>
    </w:p>
    <w:p w:rsidR="00F049FE" w:rsidRDefault="00F049FE" w:rsidP="00F049FE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F049FE" w:rsidRDefault="00F049FE" w:rsidP="00F049FE">
      <w:pPr>
        <w:tabs>
          <w:tab w:val="left" w:pos="1500"/>
        </w:tabs>
        <w:spacing w:line="480" w:lineRule="auto"/>
      </w:pPr>
      <w:r>
        <w:t>Пароль: 041514</w:t>
      </w:r>
    </w:p>
    <w:p w:rsidR="0010036B" w:rsidRDefault="0010036B" w:rsidP="0010036B">
      <w:pPr>
        <w:tabs>
          <w:tab w:val="left" w:pos="1500"/>
        </w:tabs>
        <w:spacing w:line="480" w:lineRule="auto"/>
      </w:pPr>
      <w:r>
        <w:t xml:space="preserve">Среда: </w:t>
      </w:r>
      <w:r>
        <w:t>17-17.20/17.30-17.50. Группа №</w:t>
      </w:r>
      <w:r>
        <w:t>1 -</w:t>
      </w:r>
      <w:r>
        <w:t xml:space="preserve">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..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714470" w:rsidRDefault="0010036B" w:rsidP="00714470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</w:t>
      </w:r>
      <w:r>
        <w:t>4</w:t>
      </w:r>
      <w:r>
        <w:t xml:space="preserve"> -онлайн. Тема </w:t>
      </w:r>
      <w:r w:rsidR="00AC01AE">
        <w:t>:</w:t>
      </w:r>
      <w:r>
        <w:t>«Фрукты и овощи</w:t>
      </w:r>
      <w:r w:rsidR="00AC01AE">
        <w:t>.»</w:t>
      </w:r>
      <w:r w:rsidR="00AC01AE" w:rsidRPr="00AC01AE">
        <w:t xml:space="preserve"> </w:t>
      </w:r>
      <w:r w:rsidR="00AC01AE">
        <w:t>Закрепление лексики в игровой форме.</w:t>
      </w:r>
      <w:r w:rsidR="00714470" w:rsidRPr="00714470">
        <w:t xml:space="preserve"> </w:t>
      </w:r>
      <w:r w:rsidR="00714470">
        <w:t>﻿</w:t>
      </w:r>
    </w:p>
    <w:p w:rsidR="00714470" w:rsidRDefault="00714470" w:rsidP="00714470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714470" w:rsidRDefault="00714470" w:rsidP="00714470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AC01AE" w:rsidRDefault="00714470" w:rsidP="00714470">
      <w:pPr>
        <w:tabs>
          <w:tab w:val="left" w:pos="1500"/>
        </w:tabs>
        <w:spacing w:line="480" w:lineRule="auto"/>
      </w:pPr>
      <w:r>
        <w:t>Пароль: 041514</w:t>
      </w:r>
    </w:p>
    <w:p w:rsidR="00714470" w:rsidRDefault="0010036B" w:rsidP="00714470">
      <w:pPr>
        <w:tabs>
          <w:tab w:val="left" w:pos="1500"/>
        </w:tabs>
        <w:spacing w:line="480" w:lineRule="auto"/>
      </w:pPr>
      <w:r>
        <w:lastRenderedPageBreak/>
        <w:t>Четверг:</w:t>
      </w:r>
      <w:r w:rsidRPr="0010036B">
        <w:t xml:space="preserve"> </w:t>
      </w:r>
      <w:r>
        <w:t>17-17.20/17.30-17.50. Группа №</w:t>
      </w:r>
      <w:r>
        <w:t>5</w:t>
      </w:r>
      <w:r>
        <w:t xml:space="preserve"> -  о</w:t>
      </w:r>
      <w:r>
        <w:t>н</w:t>
      </w:r>
      <w:r>
        <w:t>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AC01AE">
        <w:t>»</w:t>
      </w:r>
      <w:r w:rsidR="00FD3A7D" w:rsidRPr="0010036B">
        <w:t xml:space="preserve"> </w:t>
      </w:r>
      <w:r w:rsidR="00AC01AE">
        <w:t>Закрепление лексики в игровой форме.</w:t>
      </w:r>
      <w:r w:rsidR="00714470" w:rsidRPr="00714470">
        <w:t xml:space="preserve"> </w:t>
      </w:r>
      <w:r w:rsidR="00714470">
        <w:t>﻿https://us04web.zoom.us/j/7863318392?pwd=cU4zbjhsMW1Odk1URko5ZnhyTC9UQT09</w:t>
      </w:r>
    </w:p>
    <w:p w:rsidR="00714470" w:rsidRDefault="00714470" w:rsidP="00714470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AC01AE" w:rsidRDefault="00714470" w:rsidP="00714470">
      <w:pPr>
        <w:tabs>
          <w:tab w:val="left" w:pos="1500"/>
        </w:tabs>
        <w:spacing w:line="480" w:lineRule="auto"/>
      </w:pPr>
      <w:r>
        <w:t>Пароль: 041514</w:t>
      </w:r>
    </w:p>
    <w:p w:rsidR="00714470" w:rsidRDefault="0010036B" w:rsidP="00714470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</w:t>
      </w:r>
      <w:r>
        <w:t xml:space="preserve">1 </w:t>
      </w:r>
      <w:r>
        <w:t>-онлайн. Тема</w:t>
      </w:r>
      <w:r w:rsidR="00AC01AE">
        <w:t>:</w:t>
      </w:r>
      <w:r>
        <w:t xml:space="preserve"> «Фрукты и овощи.</w:t>
      </w:r>
      <w:r w:rsidR="00AC01AE">
        <w:t>»</w:t>
      </w:r>
      <w:r w:rsidRPr="0010036B">
        <w:t xml:space="preserve"> </w:t>
      </w:r>
      <w:r w:rsidR="00AC01AE">
        <w:t>Закрепление лексики в игровой форме.</w:t>
      </w:r>
      <w:r w:rsidR="00714470" w:rsidRPr="00714470">
        <w:t xml:space="preserve"> </w:t>
      </w:r>
    </w:p>
    <w:p w:rsidR="00714470" w:rsidRDefault="00714470" w:rsidP="00714470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714470" w:rsidRDefault="00714470" w:rsidP="00714470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AC01AE" w:rsidRDefault="00714470" w:rsidP="00714470">
      <w:pPr>
        <w:tabs>
          <w:tab w:val="left" w:pos="1500"/>
        </w:tabs>
        <w:spacing w:line="480" w:lineRule="auto"/>
      </w:pPr>
      <w:r>
        <w:t>Пароль: 041514</w:t>
      </w:r>
    </w:p>
    <w:p w:rsidR="0010036B" w:rsidRDefault="0010036B" w:rsidP="0010036B">
      <w:pPr>
        <w:tabs>
          <w:tab w:val="left" w:pos="1500"/>
        </w:tabs>
        <w:spacing w:line="480" w:lineRule="auto"/>
      </w:pPr>
      <w:r>
        <w:t xml:space="preserve">Пятница: </w:t>
      </w:r>
      <w:r>
        <w:t>17-17.20/17.30-17.50. Группа №</w:t>
      </w:r>
      <w:r>
        <w:t>4</w:t>
      </w:r>
      <w:r>
        <w:t xml:space="preserve"> 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…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D372CA" w:rsidRDefault="0010036B" w:rsidP="00D372CA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</w:t>
      </w:r>
      <w:r>
        <w:t>6</w:t>
      </w:r>
      <w:r>
        <w:t xml:space="preserve"> -онлайн. Тема </w:t>
      </w:r>
      <w:r w:rsidR="00AC01AE">
        <w:t>:</w:t>
      </w:r>
      <w:r>
        <w:t>«Фрукты и овощи.</w:t>
      </w:r>
      <w:r w:rsidR="00AC01AE">
        <w:t>»</w:t>
      </w:r>
      <w:r w:rsidRPr="0010036B">
        <w:t xml:space="preserve"> </w:t>
      </w:r>
      <w:r w:rsidR="00AC01AE">
        <w:t>Закрепление лексики в игровой форме.</w:t>
      </w:r>
      <w:r w:rsidR="00ED0D89" w:rsidRPr="00ED0D89">
        <w:t xml:space="preserve"> </w:t>
      </w:r>
    </w:p>
    <w:p w:rsidR="00D372CA" w:rsidRDefault="00D372CA" w:rsidP="00D372CA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D372CA" w:rsidRDefault="00D372CA" w:rsidP="00D372CA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AC01AE" w:rsidRPr="00F049FE" w:rsidRDefault="00D372CA" w:rsidP="00D372CA">
      <w:pPr>
        <w:tabs>
          <w:tab w:val="left" w:pos="1500"/>
        </w:tabs>
        <w:spacing w:line="480" w:lineRule="auto"/>
        <w:rPr>
          <w:lang w:val="en-US"/>
        </w:rPr>
      </w:pPr>
      <w:r>
        <w:t>Пароль: 041514</w:t>
      </w:r>
    </w:p>
    <w:p w:rsidR="00FD3A7D" w:rsidRDefault="0010036B" w:rsidP="00FD3A7D">
      <w:pPr>
        <w:tabs>
          <w:tab w:val="left" w:pos="1500"/>
        </w:tabs>
        <w:spacing w:line="480" w:lineRule="auto"/>
      </w:pPr>
      <w:r>
        <w:t>Суббота: 15</w:t>
      </w:r>
      <w:r w:rsidR="00CA7328">
        <w:t>.00</w:t>
      </w:r>
      <w:r>
        <w:t>-15.20/15.30-15.40. Группа №3-офлайн.</w:t>
      </w:r>
      <w:r w:rsidR="00FD3A7D" w:rsidRPr="00FD3A7D">
        <w:t xml:space="preserve"> </w:t>
      </w:r>
      <w:r w:rsidR="00FD3A7D">
        <w:t xml:space="preserve">Тема </w:t>
      </w:r>
      <w:r w:rsidR="00AC01AE">
        <w:t>:</w:t>
      </w:r>
      <w:r w:rsidR="00FD3A7D">
        <w:t>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…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FD3A7D" w:rsidRDefault="00CA7328" w:rsidP="00FD3A7D">
      <w:pPr>
        <w:tabs>
          <w:tab w:val="left" w:pos="1500"/>
        </w:tabs>
        <w:spacing w:line="480" w:lineRule="auto"/>
      </w:pPr>
      <w:r>
        <w:t>16.00-16.20/16.30-16.50.Группа № 2- офлайн.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«Фрукты и овощи.</w:t>
      </w:r>
      <w:r w:rsidR="00FD3A7D" w:rsidRPr="0010036B">
        <w:t xml:space="preserve"> </w:t>
      </w:r>
      <w:r w:rsidR="00FD3A7D">
        <w:t xml:space="preserve">Введение конструкции 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 w:rsidRPr="0010036B">
        <w:t>..</w:t>
      </w:r>
      <w:r w:rsidR="00FD3A7D" w:rsidRPr="00F90C28">
        <w:t>/</w:t>
      </w:r>
      <w:r w:rsidR="00FD3A7D">
        <w:rPr>
          <w:lang w:val="en-US"/>
        </w:rPr>
        <w:t>I</w:t>
      </w:r>
      <w:r w:rsidR="00FD3A7D" w:rsidRPr="00F90C28">
        <w:t xml:space="preserve"> </w:t>
      </w:r>
      <w:r w:rsidR="00FD3A7D">
        <w:rPr>
          <w:lang w:val="en-US"/>
        </w:rPr>
        <w:t>don</w:t>
      </w:r>
      <w:r w:rsidR="00FD3A7D" w:rsidRPr="00F90C28">
        <w:t>’</w:t>
      </w:r>
      <w:r w:rsidR="00FD3A7D">
        <w:rPr>
          <w:lang w:val="en-US"/>
        </w:rPr>
        <w:t>t</w:t>
      </w:r>
      <w:r w:rsidR="00FD3A7D" w:rsidRPr="00F90C28">
        <w:t xml:space="preserve"> </w:t>
      </w:r>
      <w:r w:rsidR="00FD3A7D">
        <w:rPr>
          <w:lang w:val="en-US"/>
        </w:rPr>
        <w:t>like</w:t>
      </w:r>
      <w:r w:rsidR="00FD3A7D">
        <w:t>…</w:t>
      </w:r>
      <w:r w:rsidR="00AC01AE">
        <w:t>»</w:t>
      </w:r>
      <w:r w:rsidR="00ED0D89" w:rsidRPr="00ED0D89">
        <w:t xml:space="preserve"> </w:t>
      </w:r>
      <w:r w:rsidR="00ED0D89" w:rsidRPr="00ED0D89">
        <w:t>https://youtu.be/wfiZymFDboA</w:t>
      </w: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E9"/>
    <w:rsid w:val="0010036B"/>
    <w:rsid w:val="006A41E9"/>
    <w:rsid w:val="00714470"/>
    <w:rsid w:val="008025B0"/>
    <w:rsid w:val="00AC01AE"/>
    <w:rsid w:val="00CA7328"/>
    <w:rsid w:val="00D372CA"/>
    <w:rsid w:val="00ED0D89"/>
    <w:rsid w:val="00F049FE"/>
    <w:rsid w:val="00F90C28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B22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3</cp:revision>
  <dcterms:created xsi:type="dcterms:W3CDTF">2020-04-19T05:54:00Z</dcterms:created>
  <dcterms:modified xsi:type="dcterms:W3CDTF">2020-04-19T10:24:00Z</dcterms:modified>
</cp:coreProperties>
</file>