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34" w:rsidRPr="008E7CD8" w:rsidRDefault="00481734" w:rsidP="00CF4C4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E7CD8">
        <w:rPr>
          <w:rFonts w:ascii="Times New Roman" w:hAnsi="Times New Roman" w:cs="Times New Roman"/>
          <w:b/>
          <w:sz w:val="27"/>
          <w:szCs w:val="27"/>
        </w:rPr>
        <w:t>Приложение к КТП дополнительной общеобразовательной программы «Фантазеры»</w:t>
      </w:r>
    </w:p>
    <w:p w:rsidR="0091134F" w:rsidRPr="008E7CD8" w:rsidRDefault="00481734" w:rsidP="00CF4C4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E7CD8">
        <w:rPr>
          <w:rFonts w:ascii="Times New Roman" w:hAnsi="Times New Roman" w:cs="Times New Roman"/>
          <w:b/>
          <w:sz w:val="27"/>
          <w:szCs w:val="27"/>
        </w:rPr>
        <w:t xml:space="preserve">ПДО </w:t>
      </w:r>
      <w:proofErr w:type="spellStart"/>
      <w:r w:rsidRPr="008E7CD8">
        <w:rPr>
          <w:rFonts w:ascii="Times New Roman" w:hAnsi="Times New Roman" w:cs="Times New Roman"/>
          <w:b/>
          <w:sz w:val="27"/>
          <w:szCs w:val="27"/>
        </w:rPr>
        <w:t>Джумабаева</w:t>
      </w:r>
      <w:proofErr w:type="spellEnd"/>
      <w:r w:rsidRPr="008E7CD8">
        <w:rPr>
          <w:rFonts w:ascii="Times New Roman" w:hAnsi="Times New Roman" w:cs="Times New Roman"/>
          <w:b/>
          <w:sz w:val="27"/>
          <w:szCs w:val="27"/>
        </w:rPr>
        <w:t xml:space="preserve"> С.И.</w:t>
      </w:r>
      <w:r w:rsidR="00F339D2" w:rsidRPr="008E7CD8">
        <w:rPr>
          <w:rFonts w:ascii="Times New Roman" w:hAnsi="Times New Roman" w:cs="Times New Roman"/>
          <w:b/>
          <w:sz w:val="27"/>
          <w:szCs w:val="27"/>
        </w:rPr>
        <w:t xml:space="preserve"> на период с 2</w:t>
      </w:r>
      <w:r w:rsidR="00BE6CAE" w:rsidRPr="008E7CD8">
        <w:rPr>
          <w:rFonts w:ascii="Times New Roman" w:hAnsi="Times New Roman" w:cs="Times New Roman"/>
          <w:b/>
          <w:sz w:val="27"/>
          <w:szCs w:val="27"/>
        </w:rPr>
        <w:t>7</w:t>
      </w:r>
      <w:r w:rsidR="00F339D2" w:rsidRPr="008E7CD8">
        <w:rPr>
          <w:rFonts w:ascii="Times New Roman" w:hAnsi="Times New Roman" w:cs="Times New Roman"/>
          <w:b/>
          <w:sz w:val="27"/>
          <w:szCs w:val="27"/>
        </w:rPr>
        <w:t xml:space="preserve">.04.2020г. по </w:t>
      </w:r>
      <w:r w:rsidR="00BE6CAE" w:rsidRPr="008E7CD8">
        <w:rPr>
          <w:rFonts w:ascii="Times New Roman" w:hAnsi="Times New Roman" w:cs="Times New Roman"/>
          <w:b/>
          <w:sz w:val="27"/>
          <w:szCs w:val="27"/>
        </w:rPr>
        <w:t>01.05.</w:t>
      </w:r>
      <w:r w:rsidR="00F339D2" w:rsidRPr="008E7CD8">
        <w:rPr>
          <w:rFonts w:ascii="Times New Roman" w:hAnsi="Times New Roman" w:cs="Times New Roman"/>
          <w:b/>
          <w:sz w:val="27"/>
          <w:szCs w:val="27"/>
        </w:rPr>
        <w:t>2020г</w:t>
      </w:r>
      <w:proofErr w:type="gramStart"/>
      <w:r w:rsidR="00F339D2" w:rsidRPr="008E7CD8">
        <w:rPr>
          <w:rFonts w:ascii="Times New Roman" w:hAnsi="Times New Roman" w:cs="Times New Roman"/>
          <w:b/>
          <w:sz w:val="27"/>
          <w:szCs w:val="27"/>
        </w:rPr>
        <w:t xml:space="preserve"> .</w:t>
      </w:r>
      <w:proofErr w:type="gramEnd"/>
    </w:p>
    <w:p w:rsidR="00CF4C46" w:rsidRPr="00CF4C46" w:rsidRDefault="00CF4C46" w:rsidP="00CF4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5"/>
        <w:gridCol w:w="1416"/>
        <w:gridCol w:w="2683"/>
        <w:gridCol w:w="1560"/>
        <w:gridCol w:w="3402"/>
        <w:gridCol w:w="3402"/>
        <w:gridCol w:w="2126"/>
      </w:tblGrid>
      <w:tr w:rsidR="00BE6CAE" w:rsidTr="008E7CD8">
        <w:tc>
          <w:tcPr>
            <w:tcW w:w="545" w:type="dxa"/>
          </w:tcPr>
          <w:p w:rsidR="00BE6CAE" w:rsidRPr="008E7CD8" w:rsidRDefault="00BE6CAE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6CAE" w:rsidRPr="008E7CD8" w:rsidRDefault="00BE6CAE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C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7C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</w:tcPr>
          <w:p w:rsidR="00BE6CAE" w:rsidRPr="008E7CD8" w:rsidRDefault="00BE6CAE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D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83" w:type="dxa"/>
          </w:tcPr>
          <w:p w:rsidR="00BE6CAE" w:rsidRPr="008E7CD8" w:rsidRDefault="00BE6CAE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D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</w:tcPr>
          <w:p w:rsidR="00BE6CAE" w:rsidRPr="008E7CD8" w:rsidRDefault="00BE6CAE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D8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  <w:p w:rsidR="00BE6CAE" w:rsidRPr="008E7CD8" w:rsidRDefault="00BE6CAE" w:rsidP="00F8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D8">
              <w:rPr>
                <w:rFonts w:ascii="Times New Roman" w:hAnsi="Times New Roman" w:cs="Times New Roman"/>
                <w:sz w:val="20"/>
                <w:szCs w:val="20"/>
              </w:rPr>
              <w:t>(Продолжительность занятия 15-20 мин)</w:t>
            </w:r>
          </w:p>
        </w:tc>
        <w:tc>
          <w:tcPr>
            <w:tcW w:w="3402" w:type="dxa"/>
          </w:tcPr>
          <w:p w:rsidR="00BE6CAE" w:rsidRPr="008E7CD8" w:rsidRDefault="00BE6CAE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D8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3402" w:type="dxa"/>
          </w:tcPr>
          <w:p w:rsidR="00BE6CAE" w:rsidRPr="008E7CD8" w:rsidRDefault="00BE6CAE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D8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BE6CAE" w:rsidRPr="008E7CD8" w:rsidRDefault="00BE6CAE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D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</w:tcPr>
          <w:p w:rsidR="00BE6CAE" w:rsidRPr="008E7CD8" w:rsidRDefault="00BE6CAE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D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BE6CAE" w:rsidTr="008E7CD8">
        <w:tc>
          <w:tcPr>
            <w:tcW w:w="545" w:type="dxa"/>
          </w:tcPr>
          <w:p w:rsidR="00BE6CAE" w:rsidRPr="006A6C07" w:rsidRDefault="00BE6CAE" w:rsidP="00481734">
            <w:pPr>
              <w:jc w:val="center"/>
              <w:rPr>
                <w:rFonts w:ascii="Times New Roman" w:hAnsi="Times New Roman" w:cs="Times New Roman"/>
              </w:rPr>
            </w:pPr>
            <w:r w:rsidRPr="006A6C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BE6CAE" w:rsidRDefault="00BE6CAE" w:rsidP="0048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27.04.2020</w:t>
            </w:r>
          </w:p>
          <w:p w:rsidR="00BE6CAE" w:rsidRDefault="00BE6CAE" w:rsidP="00481734">
            <w:pPr>
              <w:jc w:val="center"/>
              <w:rPr>
                <w:rFonts w:ascii="Times New Roman" w:hAnsi="Times New Roman" w:cs="Times New Roman"/>
              </w:rPr>
            </w:pPr>
          </w:p>
          <w:p w:rsidR="00BE6CAE" w:rsidRDefault="00BE6CAE" w:rsidP="00880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  <w:p w:rsidR="00BE6CAE" w:rsidRDefault="00BE6CAE" w:rsidP="00880126">
            <w:pPr>
              <w:jc w:val="center"/>
              <w:rPr>
                <w:rFonts w:ascii="Times New Roman" w:hAnsi="Times New Roman" w:cs="Times New Roman"/>
              </w:rPr>
            </w:pPr>
          </w:p>
          <w:p w:rsidR="00BE6CAE" w:rsidRPr="006A6C07" w:rsidRDefault="00BE6CAE" w:rsidP="00880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BE6CAE" w:rsidRDefault="00BE6CAE" w:rsidP="00F339D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«Мир вокруг нас»</w:t>
            </w:r>
          </w:p>
          <w:p w:rsidR="00BE6CAE" w:rsidRPr="00F339D2" w:rsidRDefault="00441586" w:rsidP="0044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Мягкая игрушка -и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lang w:eastAsia="ru-RU"/>
              </w:rPr>
              <w:t>гольница «К</w:t>
            </w:r>
            <w:r w:rsidR="00BE6CAE">
              <w:rPr>
                <w:rFonts w:ascii="Times New Roman" w:eastAsia="Times New Roman" w:hAnsi="Times New Roman"/>
                <w:bCs/>
                <w:lang w:eastAsia="ru-RU"/>
              </w:rPr>
              <w:t>урочка»</w:t>
            </w:r>
          </w:p>
        </w:tc>
        <w:tc>
          <w:tcPr>
            <w:tcW w:w="1560" w:type="dxa"/>
          </w:tcPr>
          <w:p w:rsidR="00BE6CAE" w:rsidRDefault="00BE6CAE" w:rsidP="00880126">
            <w:pPr>
              <w:jc w:val="center"/>
              <w:rPr>
                <w:rFonts w:ascii="Times New Roman" w:hAnsi="Times New Roman" w:cs="Times New Roman"/>
              </w:rPr>
            </w:pPr>
            <w:r w:rsidRPr="00817DF3">
              <w:rPr>
                <w:rFonts w:ascii="Times New Roman" w:hAnsi="Times New Roman" w:cs="Times New Roman"/>
              </w:rPr>
              <w:t>1</w:t>
            </w:r>
          </w:p>
          <w:p w:rsidR="00BE6CAE" w:rsidRPr="00817DF3" w:rsidRDefault="00BE6CAE" w:rsidP="00880126">
            <w:pPr>
              <w:jc w:val="center"/>
              <w:rPr>
                <w:rFonts w:ascii="Times New Roman" w:hAnsi="Times New Roman" w:cs="Times New Roman"/>
              </w:rPr>
            </w:pPr>
          </w:p>
          <w:p w:rsidR="00BE6CAE" w:rsidRDefault="00BE6CAE" w:rsidP="006A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E6CAE" w:rsidRDefault="00BE6CAE" w:rsidP="006A6C07">
            <w:pPr>
              <w:jc w:val="center"/>
              <w:rPr>
                <w:rFonts w:ascii="Times New Roman" w:hAnsi="Times New Roman" w:cs="Times New Roman"/>
              </w:rPr>
            </w:pPr>
          </w:p>
          <w:p w:rsidR="00BE6CAE" w:rsidRPr="00817DF3" w:rsidRDefault="00BE6CAE" w:rsidP="006A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BE6CAE" w:rsidRDefault="00BE6CAE" w:rsidP="00F339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Offline </w:t>
            </w:r>
          </w:p>
          <w:p w:rsidR="00BE6CAE" w:rsidRPr="00F339D2" w:rsidRDefault="00BE6CAE" w:rsidP="00F33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Видео-урок</w:t>
            </w:r>
          </w:p>
        </w:tc>
        <w:tc>
          <w:tcPr>
            <w:tcW w:w="3402" w:type="dxa"/>
          </w:tcPr>
          <w:p w:rsidR="00BE6CAE" w:rsidRPr="00FA7631" w:rsidRDefault="00BE6CAE" w:rsidP="00FA763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6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817D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пражнение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«Цвет моего настроения» - рисунок.</w:t>
            </w:r>
          </w:p>
          <w:p w:rsidR="00BE6CAE" w:rsidRPr="00817DF3" w:rsidRDefault="00BE6CAE" w:rsidP="00441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Пошив мягкой игрушк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441586">
              <w:rPr>
                <w:rFonts w:ascii="Times New Roman" w:hAnsi="Times New Roman" w:cs="Times New Roman"/>
              </w:rPr>
              <w:t>-</w:t>
            </w:r>
            <w:proofErr w:type="gramEnd"/>
            <w:r w:rsidR="00441586">
              <w:rPr>
                <w:rFonts w:ascii="Times New Roman" w:hAnsi="Times New Roman" w:cs="Times New Roman"/>
              </w:rPr>
              <w:t xml:space="preserve"> игольницы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1586">
              <w:rPr>
                <w:rFonts w:ascii="Times New Roman" w:hAnsi="Times New Roman" w:cs="Times New Roman"/>
              </w:rPr>
              <w:t>«К</w:t>
            </w:r>
            <w:r>
              <w:rPr>
                <w:rFonts w:ascii="Times New Roman" w:hAnsi="Times New Roman" w:cs="Times New Roman"/>
              </w:rPr>
              <w:t>урочка»</w:t>
            </w:r>
          </w:p>
        </w:tc>
        <w:tc>
          <w:tcPr>
            <w:tcW w:w="2126" w:type="dxa"/>
          </w:tcPr>
          <w:p w:rsidR="00BE6CAE" w:rsidRPr="00F339D2" w:rsidRDefault="00BE6CAE" w:rsidP="00481734">
            <w:pPr>
              <w:jc w:val="center"/>
              <w:rPr>
                <w:rFonts w:ascii="Times New Roman" w:hAnsi="Times New Roman" w:cs="Times New Roman"/>
              </w:rPr>
            </w:pPr>
            <w:r w:rsidRPr="00817DF3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BE6CAE" w:rsidRPr="00817DF3" w:rsidRDefault="00BE6CAE" w:rsidP="0048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р</w:t>
            </w:r>
            <w:r w:rsidRPr="00817DF3">
              <w:rPr>
                <w:rFonts w:ascii="Times New Roman" w:hAnsi="Times New Roman" w:cs="Times New Roman"/>
              </w:rPr>
              <w:t>исунк</w:t>
            </w:r>
            <w:r>
              <w:rPr>
                <w:rFonts w:ascii="Times New Roman" w:hAnsi="Times New Roman" w:cs="Times New Roman"/>
              </w:rPr>
              <w:t>а и поделки</w:t>
            </w:r>
          </w:p>
          <w:p w:rsidR="00BE6CAE" w:rsidRPr="00817DF3" w:rsidRDefault="00BE6CAE" w:rsidP="0048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CAE" w:rsidTr="008E7CD8">
        <w:tc>
          <w:tcPr>
            <w:tcW w:w="545" w:type="dxa"/>
          </w:tcPr>
          <w:p w:rsidR="00BE6CAE" w:rsidRPr="006A6C07" w:rsidRDefault="00BE6CAE" w:rsidP="00880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BE6CAE" w:rsidRDefault="00BE6CAE" w:rsidP="0048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</w:t>
            </w:r>
          </w:p>
          <w:p w:rsidR="00BE6CAE" w:rsidRDefault="00BE6CAE" w:rsidP="00481734">
            <w:pPr>
              <w:jc w:val="center"/>
              <w:rPr>
                <w:rFonts w:ascii="Times New Roman" w:hAnsi="Times New Roman" w:cs="Times New Roman"/>
              </w:rPr>
            </w:pPr>
          </w:p>
          <w:p w:rsidR="00BE6CAE" w:rsidRDefault="00BE6CAE" w:rsidP="0048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30.05.2020</w:t>
            </w:r>
          </w:p>
          <w:p w:rsidR="00BE6CAE" w:rsidRDefault="00BE6CAE" w:rsidP="00481734">
            <w:pPr>
              <w:jc w:val="center"/>
              <w:rPr>
                <w:rFonts w:ascii="Times New Roman" w:hAnsi="Times New Roman" w:cs="Times New Roman"/>
              </w:rPr>
            </w:pPr>
          </w:p>
          <w:p w:rsidR="00BE6CAE" w:rsidRPr="006A6C07" w:rsidRDefault="00BE6CAE" w:rsidP="0048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8E7CD8" w:rsidRDefault="00BE6CAE" w:rsidP="008E7CD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7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8E7C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Клуб путешественников» 2ч.</w:t>
            </w:r>
          </w:p>
          <w:p w:rsidR="008E7CD8" w:rsidRDefault="008E7CD8" w:rsidP="008E7CD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Творческая работа</w:t>
            </w:r>
          </w:p>
          <w:p w:rsidR="008E7CD8" w:rsidRPr="008E7CD8" w:rsidRDefault="008E7CD8" w:rsidP="008E7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«Путешествие в жаркие страны»</w:t>
            </w:r>
          </w:p>
          <w:p w:rsidR="00BE6CAE" w:rsidRPr="00297EE6" w:rsidRDefault="00BE6CAE" w:rsidP="0029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6CAE" w:rsidRDefault="00BE6CAE" w:rsidP="00F3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E6CAE" w:rsidRDefault="00BE6CAE" w:rsidP="00F32C7A">
            <w:pPr>
              <w:jc w:val="center"/>
              <w:rPr>
                <w:rFonts w:ascii="Times New Roman" w:hAnsi="Times New Roman" w:cs="Times New Roman"/>
              </w:rPr>
            </w:pPr>
          </w:p>
          <w:p w:rsidR="00BE6CAE" w:rsidRDefault="00BE6CAE" w:rsidP="00F3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E6CAE" w:rsidRDefault="00BE6CAE" w:rsidP="00F32C7A">
            <w:pPr>
              <w:jc w:val="center"/>
              <w:rPr>
                <w:rFonts w:ascii="Times New Roman" w:hAnsi="Times New Roman" w:cs="Times New Roman"/>
              </w:rPr>
            </w:pPr>
          </w:p>
          <w:p w:rsidR="00BE6CAE" w:rsidRPr="006A6C07" w:rsidRDefault="00BE6CAE" w:rsidP="00F3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BE6CAE" w:rsidRPr="00441586" w:rsidRDefault="00BE6CAE" w:rsidP="004817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Online</w:t>
            </w:r>
          </w:p>
          <w:p w:rsidR="00BE6CAE" w:rsidRPr="00441586" w:rsidRDefault="00BE6CAE" w:rsidP="004817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Skype</w:t>
            </w:r>
            <w:r w:rsidRPr="00441586"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конференция</w:t>
            </w:r>
          </w:p>
          <w:p w:rsidR="00BE6CAE" w:rsidRPr="00C36511" w:rsidRDefault="00BE6CAE" w:rsidP="004817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4415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://</w:t>
            </w:r>
            <w:r w:rsidRPr="00C36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join</w:t>
            </w:r>
            <w:r w:rsidRPr="004415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36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4415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36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4415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C36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invite</w:t>
            </w:r>
            <w:r w:rsidRPr="004415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C36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oXKDDpmduI3E</w:t>
            </w:r>
          </w:p>
        </w:tc>
        <w:tc>
          <w:tcPr>
            <w:tcW w:w="3402" w:type="dxa"/>
          </w:tcPr>
          <w:p w:rsidR="00BE6CAE" w:rsidRPr="00FA7631" w:rsidRDefault="00BE6CAE" w:rsidP="00E767F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FA76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17D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эмоционального состояния </w:t>
            </w:r>
            <w:proofErr w:type="gramStart"/>
            <w:r w:rsidRPr="00817DF3">
              <w:rPr>
                <w:rFonts w:ascii="Times New Roman" w:eastAsia="Times New Roman" w:hAnsi="Times New Roman" w:cs="Times New Roman"/>
                <w:bCs/>
                <w:lang w:eastAsia="ru-RU"/>
              </w:rPr>
              <w:t>–у</w:t>
            </w:r>
            <w:proofErr w:type="gramEnd"/>
            <w:r w:rsidRPr="00817D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пражнение </w:t>
            </w:r>
            <w:r w:rsidRPr="00FA7631">
              <w:rPr>
                <w:rFonts w:ascii="Times New Roman" w:eastAsia="Times New Roman" w:hAnsi="Times New Roman" w:cs="Times New Roman"/>
                <w:bCs/>
                <w:lang w:eastAsia="ru-RU"/>
              </w:rPr>
              <w:t>«Цвет моего настроения».</w:t>
            </w:r>
          </w:p>
          <w:p w:rsidR="00BE6CAE" w:rsidRPr="006A6C07" w:rsidRDefault="00BE6CAE" w:rsidP="008E7CD8">
            <w:pPr>
              <w:rPr>
                <w:rFonts w:ascii="Times New Roman" w:hAnsi="Times New Roman" w:cs="Times New Roman"/>
              </w:rPr>
            </w:pPr>
            <w:r w:rsidRPr="00C57C61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="008E7CD8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исун</w:t>
            </w:r>
            <w:r w:rsidR="008E7CD8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C57C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 в технике правополушарного рисования </w:t>
            </w:r>
            <w:r w:rsidR="008E7C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«Острова и пальмы»</w:t>
            </w:r>
          </w:p>
        </w:tc>
        <w:tc>
          <w:tcPr>
            <w:tcW w:w="2126" w:type="dxa"/>
          </w:tcPr>
          <w:p w:rsidR="00BE6CAE" w:rsidRPr="00F339D2" w:rsidRDefault="00BE6CAE" w:rsidP="00880126">
            <w:pPr>
              <w:jc w:val="center"/>
              <w:rPr>
                <w:rFonts w:ascii="Times New Roman" w:hAnsi="Times New Roman" w:cs="Times New Roman"/>
              </w:rPr>
            </w:pPr>
            <w:r w:rsidRPr="00817DF3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BE6CAE" w:rsidRPr="00817DF3" w:rsidRDefault="00BE6CAE" w:rsidP="00880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р</w:t>
            </w:r>
            <w:r w:rsidRPr="00817DF3">
              <w:rPr>
                <w:rFonts w:ascii="Times New Roman" w:hAnsi="Times New Roman" w:cs="Times New Roman"/>
              </w:rPr>
              <w:t>исунк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BE6CAE" w:rsidRPr="006A6C07" w:rsidRDefault="00BE6CAE" w:rsidP="00297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1734" w:rsidRPr="00481734" w:rsidRDefault="00481734" w:rsidP="00C36511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481734" w:rsidRPr="00481734" w:rsidSect="008E7CD8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34"/>
    <w:rsid w:val="000E039A"/>
    <w:rsid w:val="00151796"/>
    <w:rsid w:val="00297EE6"/>
    <w:rsid w:val="00441586"/>
    <w:rsid w:val="00481734"/>
    <w:rsid w:val="006A6C07"/>
    <w:rsid w:val="007471B3"/>
    <w:rsid w:val="00817DF3"/>
    <w:rsid w:val="00880126"/>
    <w:rsid w:val="008E7CD8"/>
    <w:rsid w:val="0091134F"/>
    <w:rsid w:val="009C04FC"/>
    <w:rsid w:val="00AB722B"/>
    <w:rsid w:val="00B05DEC"/>
    <w:rsid w:val="00BE6CAE"/>
    <w:rsid w:val="00C36511"/>
    <w:rsid w:val="00C57C61"/>
    <w:rsid w:val="00CF4C46"/>
    <w:rsid w:val="00E767F5"/>
    <w:rsid w:val="00EA398B"/>
    <w:rsid w:val="00F339D2"/>
    <w:rsid w:val="00F84EC4"/>
    <w:rsid w:val="00F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cp:lastPrinted>2020-04-17T14:19:00Z</cp:lastPrinted>
  <dcterms:created xsi:type="dcterms:W3CDTF">2020-04-23T18:28:00Z</dcterms:created>
  <dcterms:modified xsi:type="dcterms:W3CDTF">2020-04-24T06:15:00Z</dcterms:modified>
</cp:coreProperties>
</file>