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C03D4">
        <w:rPr>
          <w:rFonts w:ascii="Times New Roman" w:hAnsi="Times New Roman" w:cs="Times New Roman"/>
          <w:b/>
          <w:sz w:val="28"/>
          <w:szCs w:val="28"/>
        </w:rPr>
        <w:t>Интернет-ссылки</w:t>
      </w:r>
      <w:proofErr w:type="spellEnd"/>
      <w:proofErr w:type="gramEnd"/>
      <w:r w:rsidRPr="004C03D4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D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22261C">
        <w:rPr>
          <w:rFonts w:ascii="Times New Roman" w:hAnsi="Times New Roman" w:cs="Times New Roman"/>
          <w:b/>
          <w:sz w:val="28"/>
          <w:szCs w:val="28"/>
        </w:rPr>
        <w:t>Волшебный мир цветов</w:t>
      </w:r>
      <w:r w:rsidR="00296257" w:rsidRPr="004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3D4">
        <w:rPr>
          <w:rFonts w:ascii="Times New Roman" w:hAnsi="Times New Roman" w:cs="Times New Roman"/>
          <w:b/>
          <w:sz w:val="28"/>
          <w:szCs w:val="28"/>
        </w:rPr>
        <w:t>”</w:t>
      </w:r>
    </w:p>
    <w:p w:rsidR="00296257" w:rsidRDefault="00296257" w:rsidP="004C03D4"/>
    <w:p w:rsidR="00296257" w:rsidRDefault="00296257" w:rsidP="00296257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4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http://www.zapoved.ru/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03D4" w:rsidRDefault="00296257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6257" w:rsidRPr="00413614" w:rsidRDefault="00296257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03D4" w:rsidRPr="00413614" w:rsidRDefault="00F70572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C03D4"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4C03D4" w:rsidRPr="00413614" w:rsidRDefault="004C03D4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4C03D4" w:rsidRPr="00413614" w:rsidRDefault="004C03D4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http://www.sevin.ru/redbook/</w:t>
      </w:r>
    </w:p>
    <w:p w:rsidR="004C03D4" w:rsidRPr="00413614" w:rsidRDefault="004C03D4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8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http://www.mnr.gov.ru/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03D4" w:rsidRPr="00413614" w:rsidRDefault="004C03D4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20902" w:rsidRPr="004C03D4" w:rsidRDefault="00120902" w:rsidP="004C03D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20902" w:rsidRPr="004C03D4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D4"/>
    <w:rsid w:val="00120902"/>
    <w:rsid w:val="0022261C"/>
    <w:rsid w:val="00296257"/>
    <w:rsid w:val="004C03D4"/>
    <w:rsid w:val="009C404F"/>
    <w:rsid w:val="00F7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3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C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diversit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dat.ru/" TargetMode="External"/><Relationship Id="rId5" Type="http://schemas.openxmlformats.org/officeDocument/2006/relationships/hyperlink" Target="http://prirod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pove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DG Win&amp;Soft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2020-04-09T10:12:00Z</dcterms:created>
  <dcterms:modified xsi:type="dcterms:W3CDTF">2020-04-09T10:12:00Z</dcterms:modified>
</cp:coreProperties>
</file>