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28" w:rsidRDefault="006A41E9" w:rsidP="006A41E9">
      <w:pPr>
        <w:spacing w:line="480" w:lineRule="auto"/>
        <w:rPr>
          <w:sz w:val="28"/>
          <w:szCs w:val="28"/>
        </w:rPr>
      </w:pPr>
      <w:r w:rsidRPr="0010036B">
        <w:rPr>
          <w:sz w:val="28"/>
          <w:szCs w:val="28"/>
        </w:rPr>
        <w:t>Расписание занятий объединения «Живой мир на английском языке»</w:t>
      </w:r>
    </w:p>
    <w:p w:rsidR="006A41E9" w:rsidRDefault="00A23FC5" w:rsidP="006A41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с </w:t>
      </w:r>
      <w:r w:rsidR="00E97C71">
        <w:rPr>
          <w:sz w:val="24"/>
          <w:szCs w:val="24"/>
        </w:rPr>
        <w:t>1.06-11.06</w:t>
      </w:r>
      <w:r w:rsidR="006A41E9" w:rsidRPr="00CA7328">
        <w:rPr>
          <w:sz w:val="24"/>
          <w:szCs w:val="24"/>
        </w:rPr>
        <w:t>.2020</w:t>
      </w:r>
      <w:r w:rsidR="00FD3A7D" w:rsidRPr="00FD3A7D">
        <w:rPr>
          <w:sz w:val="24"/>
          <w:szCs w:val="24"/>
        </w:rPr>
        <w:t xml:space="preserve"> </w:t>
      </w:r>
      <w:r w:rsidR="00FD3A7D">
        <w:rPr>
          <w:sz w:val="24"/>
          <w:szCs w:val="24"/>
        </w:rPr>
        <w:t>ПДО Киреева З.Н.</w:t>
      </w:r>
    </w:p>
    <w:p w:rsidR="00A8215B" w:rsidRDefault="00E97C71" w:rsidP="00A8215B">
      <w:pPr>
        <w:tabs>
          <w:tab w:val="left" w:pos="1500"/>
        </w:tabs>
        <w:spacing w:line="480" w:lineRule="auto"/>
      </w:pPr>
      <w:r>
        <w:rPr>
          <w:b/>
        </w:rPr>
        <w:t>Понедельник</w:t>
      </w:r>
      <w:r w:rsidR="00396612">
        <w:rPr>
          <w:b/>
        </w:rPr>
        <w:t xml:space="preserve"> 01.06.</w:t>
      </w:r>
      <w:r>
        <w:t>: 16.00-16.20</w:t>
      </w:r>
      <w:r w:rsidR="0010036B" w:rsidRPr="0010036B">
        <w:t xml:space="preserve"> </w:t>
      </w:r>
      <w:r>
        <w:t>Группы1-6</w:t>
      </w:r>
      <w:r w:rsidR="0010036B">
        <w:t>. Тема</w:t>
      </w:r>
      <w:r w:rsidR="00AC01AE" w:rsidRPr="00A23FC5">
        <w:t>:</w:t>
      </w:r>
      <w:r w:rsidR="00340C66" w:rsidRPr="00A23FC5">
        <w:t xml:space="preserve"> </w:t>
      </w:r>
      <w:r w:rsidR="00A23FC5" w:rsidRPr="00A8215B">
        <w:t>“</w:t>
      </w:r>
      <w:r>
        <w:t>Д</w:t>
      </w:r>
      <w:r w:rsidR="0027317F">
        <w:t>обро пожаловать в Великобританию</w:t>
      </w:r>
      <w:r>
        <w:t>”. Викторина по страноведению.</w:t>
      </w:r>
      <w:r w:rsidR="00A23FC5" w:rsidRPr="00420081">
        <w:t xml:space="preserve">   </w:t>
      </w:r>
      <w:r w:rsidR="00A8215B">
        <w:t>﻿</w:t>
      </w:r>
      <w:r w:rsidR="0027317F" w:rsidRPr="0027317F">
        <w:t>https://infourok.ru/viktorina-po-stranovedeniyu-angliyskiy-yazik-dlya-nachalnoy-shkoli-1252022.html</w:t>
      </w:r>
      <w:r w:rsidR="0027317F" w:rsidRPr="0027317F">
        <w:cr/>
      </w:r>
    </w:p>
    <w:p w:rsidR="00396612" w:rsidRDefault="0027317F" w:rsidP="00A8215B">
      <w:pPr>
        <w:tabs>
          <w:tab w:val="left" w:pos="1500"/>
        </w:tabs>
        <w:spacing w:line="480" w:lineRule="auto"/>
      </w:pPr>
      <w:r>
        <w:rPr>
          <w:b/>
        </w:rPr>
        <w:t xml:space="preserve">Вторник </w:t>
      </w:r>
      <w:r w:rsidR="00396612">
        <w:rPr>
          <w:b/>
        </w:rPr>
        <w:t>02.06</w:t>
      </w:r>
      <w:r w:rsidR="00A8215B">
        <w:t>:</w:t>
      </w:r>
      <w:r>
        <w:t>16.00- 16.20 Группы №1-6</w:t>
      </w:r>
      <w:r w:rsidR="0010036B" w:rsidRPr="00A8215B">
        <w:t xml:space="preserve"> -</w:t>
      </w:r>
      <w:r w:rsidR="0010036B">
        <w:t>онлайн</w:t>
      </w:r>
      <w:r w:rsidR="0010036B" w:rsidRPr="00A8215B">
        <w:t xml:space="preserve">. </w:t>
      </w:r>
      <w:r w:rsidR="0010036B">
        <w:t>Тема</w:t>
      </w:r>
      <w:r w:rsidR="00340C66" w:rsidRPr="00A23FC5">
        <w:t xml:space="preserve">“ </w:t>
      </w:r>
      <w:r>
        <w:t xml:space="preserve">Добро пожаловать в </w:t>
      </w:r>
      <w:proofErr w:type="gramStart"/>
      <w:r>
        <w:t xml:space="preserve">Великобританию </w:t>
      </w:r>
      <w:r w:rsidR="00A23FC5">
        <w:t xml:space="preserve"> </w:t>
      </w:r>
      <w:r w:rsidR="00A23FC5" w:rsidRPr="00420081">
        <w:t>”</w:t>
      </w:r>
      <w:proofErr w:type="gramEnd"/>
      <w:r w:rsidR="00A23FC5" w:rsidRPr="00420081">
        <w:t xml:space="preserve">   </w:t>
      </w:r>
      <w:r>
        <w:t xml:space="preserve">Презентация </w:t>
      </w:r>
      <w:r w:rsidR="00A23FC5" w:rsidRPr="00420081">
        <w:t xml:space="preserve"> </w:t>
      </w:r>
      <w:r w:rsidRPr="0027317F">
        <w:t>https://nsportal.ru/shkola/inostrannye-yazyki/angliiskiy-yazyk/library/2014/06/16/urok-po-stranovedeniyu-angliyskiy</w:t>
      </w:r>
      <w:r w:rsidRPr="0027317F">
        <w:cr/>
      </w:r>
      <w:r w:rsidR="00A8215B">
        <w:t>﻿</w:t>
      </w:r>
    </w:p>
    <w:p w:rsidR="00A8215B" w:rsidRDefault="00396612" w:rsidP="00A8215B">
      <w:pPr>
        <w:tabs>
          <w:tab w:val="left" w:pos="1500"/>
        </w:tabs>
        <w:spacing w:line="480" w:lineRule="auto"/>
      </w:pPr>
      <w:r w:rsidRPr="00396612">
        <w:rPr>
          <w:b/>
        </w:rPr>
        <w:t>Среда</w:t>
      </w:r>
      <w:r>
        <w:rPr>
          <w:b/>
        </w:rPr>
        <w:t xml:space="preserve"> </w:t>
      </w:r>
      <w:proofErr w:type="gramStart"/>
      <w:r>
        <w:rPr>
          <w:b/>
        </w:rPr>
        <w:t>03.06</w:t>
      </w:r>
      <w:r>
        <w:t xml:space="preserve"> </w:t>
      </w:r>
      <w:r w:rsidR="0010036B">
        <w:t>:</w:t>
      </w:r>
      <w:proofErr w:type="gramEnd"/>
      <w:r w:rsidR="0010036B" w:rsidRPr="0010036B">
        <w:t xml:space="preserve"> </w:t>
      </w:r>
      <w:r w:rsidR="00A8215B">
        <w:t xml:space="preserve"> </w:t>
      </w:r>
      <w:r>
        <w:t xml:space="preserve">16.00-16.20 </w:t>
      </w:r>
      <w:r w:rsidR="0010036B">
        <w:t>Г</w:t>
      </w:r>
      <w:r>
        <w:t>руппы №1-6</w:t>
      </w:r>
      <w:r w:rsidR="0010036B" w:rsidRPr="00A8215B">
        <w:t xml:space="preserve"> </w:t>
      </w:r>
      <w:r w:rsidR="0010036B">
        <w:t>Тема</w:t>
      </w:r>
      <w:r w:rsidR="00AC01AE" w:rsidRPr="00A23FC5">
        <w:t>:</w:t>
      </w:r>
      <w:r w:rsidR="0010036B" w:rsidRPr="00A23FC5">
        <w:t xml:space="preserve"> </w:t>
      </w:r>
      <w:r>
        <w:t>«</w:t>
      </w:r>
      <w:r w:rsidR="00340C66" w:rsidRPr="00A23FC5">
        <w:t xml:space="preserve"> </w:t>
      </w:r>
      <w:r>
        <w:t>Традиции и обычаи Великобритании»</w:t>
      </w:r>
      <w:r w:rsidRPr="00396612">
        <w:t xml:space="preserve"> </w:t>
      </w:r>
      <w:r w:rsidR="007E1B6A">
        <w:t xml:space="preserve">видео </w:t>
      </w:r>
      <w:r w:rsidRPr="00396612">
        <w:t>https://fenglish.ru/film-the-english-national-character-–-anglijskij-nacionalnyj-xarakter/</w:t>
      </w:r>
      <w:r w:rsidRPr="00396612">
        <w:cr/>
      </w:r>
    </w:p>
    <w:p w:rsidR="00A8215B" w:rsidRDefault="00396612" w:rsidP="00A8215B">
      <w:pPr>
        <w:tabs>
          <w:tab w:val="left" w:pos="1500"/>
        </w:tabs>
        <w:spacing w:line="480" w:lineRule="auto"/>
      </w:pPr>
      <w:r>
        <w:rPr>
          <w:b/>
        </w:rPr>
        <w:t xml:space="preserve">Четверг </w:t>
      </w:r>
      <w:proofErr w:type="gramStart"/>
      <w:r>
        <w:rPr>
          <w:b/>
        </w:rPr>
        <w:t xml:space="preserve">04.06 </w:t>
      </w:r>
      <w:r w:rsidR="00A8215B">
        <w:rPr>
          <w:b/>
        </w:rPr>
        <w:t>:</w:t>
      </w:r>
      <w:proofErr w:type="gramEnd"/>
      <w:r w:rsidR="00A8215B">
        <w:t xml:space="preserve"> </w:t>
      </w:r>
      <w:r>
        <w:t>16.00-16.20</w:t>
      </w:r>
      <w:r w:rsidR="0010036B" w:rsidRPr="0010036B">
        <w:t xml:space="preserve"> </w:t>
      </w:r>
      <w:r>
        <w:t xml:space="preserve">Группы№1-6 </w:t>
      </w:r>
      <w:r w:rsidR="00420081">
        <w:t>-он</w:t>
      </w:r>
      <w:r w:rsidR="0010036B">
        <w:t>лайн.</w:t>
      </w:r>
      <w:r w:rsidR="009840ED">
        <w:t xml:space="preserve"> Тема</w:t>
      </w:r>
      <w:r w:rsidR="007E1B6A">
        <w:t xml:space="preserve"> </w:t>
      </w:r>
      <w:proofErr w:type="gramStart"/>
      <w:r w:rsidR="007E1B6A">
        <w:t>« Традиции</w:t>
      </w:r>
      <w:proofErr w:type="gramEnd"/>
      <w:r w:rsidR="007E1B6A">
        <w:t xml:space="preserve"> и обычаи Великобритании» презентация </w:t>
      </w:r>
      <w:r w:rsidR="007E1B6A" w:rsidRPr="007E1B6A">
        <w:t>https://videouroki.net/razrabotki/priezientatsiia-traditsii-i-obychai-vielikobritanii.html</w:t>
      </w:r>
    </w:p>
    <w:p w:rsidR="00A8215B" w:rsidRDefault="007E1B6A" w:rsidP="00A8215B">
      <w:pPr>
        <w:tabs>
          <w:tab w:val="left" w:pos="1500"/>
        </w:tabs>
        <w:spacing w:line="480" w:lineRule="auto"/>
      </w:pPr>
      <w:r>
        <w:rPr>
          <w:b/>
        </w:rPr>
        <w:t>Понедельник 08.06</w:t>
      </w:r>
      <w:r w:rsidR="00A8215B">
        <w:rPr>
          <w:b/>
        </w:rPr>
        <w:t xml:space="preserve">: </w:t>
      </w:r>
      <w:r w:rsidR="00A8215B">
        <w:t xml:space="preserve"> </w:t>
      </w:r>
      <w:r>
        <w:t>16.00-16.20</w:t>
      </w:r>
      <w:r w:rsidR="007218FE" w:rsidRPr="007E1B6A">
        <w:t xml:space="preserve"> </w:t>
      </w:r>
      <w:r w:rsidR="007218FE">
        <w:t>Группа</w:t>
      </w:r>
      <w:r>
        <w:t xml:space="preserve"> № 1</w:t>
      </w:r>
      <w:r w:rsidR="00CA7328" w:rsidRPr="007E1B6A">
        <w:t>-</w:t>
      </w:r>
      <w:r>
        <w:t>6</w:t>
      </w:r>
      <w:r w:rsidR="00FD3A7D" w:rsidRPr="007E1B6A">
        <w:t xml:space="preserve"> </w:t>
      </w:r>
      <w:r w:rsidR="00FD3A7D">
        <w:t>Тема</w:t>
      </w:r>
      <w:r>
        <w:t xml:space="preserve"> </w:t>
      </w:r>
      <w:proofErr w:type="gramStart"/>
      <w:r>
        <w:t>« Спорт</w:t>
      </w:r>
      <w:proofErr w:type="gramEnd"/>
      <w:r>
        <w:t xml:space="preserve"> в Британии» </w:t>
      </w:r>
      <w:r w:rsidR="009A08F4" w:rsidRPr="009A08F4">
        <w:t>www.jointgo.ru/diaries/populyarnye-vidy-sporta-v-velikobritanii</w:t>
      </w:r>
      <w:r w:rsidR="009A08F4" w:rsidRPr="009A08F4">
        <w:cr/>
      </w:r>
      <w:r w:rsidR="009A08F4" w:rsidRPr="009A08F4">
        <w:rPr>
          <w:b/>
        </w:rPr>
        <w:t>Вторник 09.06.</w:t>
      </w:r>
      <w:r w:rsidR="009A08F4" w:rsidRPr="009A08F4">
        <w:t>16.00-16.20Группы№1-6</w:t>
      </w:r>
      <w:r w:rsidR="009A08F4">
        <w:t xml:space="preserve"> Тема « Спорт в Британии» Презентация </w:t>
      </w:r>
      <w:hyperlink r:id="rId4" w:history="1">
        <w:r w:rsidR="009A08F4" w:rsidRPr="005C2CCB">
          <w:rPr>
            <w:rStyle w:val="a3"/>
          </w:rPr>
          <w:t>https://videouroki.net/razrabotki/prezentatsiya-po-angliyskomu-yazyku-populyarnye-vidy-sporta-v-velikobritanii.html</w:t>
        </w:r>
      </w:hyperlink>
    </w:p>
    <w:p w:rsidR="009A08F4" w:rsidRPr="009A08F4" w:rsidRDefault="009A08F4" w:rsidP="00451A08">
      <w:pPr>
        <w:tabs>
          <w:tab w:val="left" w:pos="1500"/>
        </w:tabs>
        <w:spacing w:line="480" w:lineRule="auto"/>
      </w:pPr>
      <w:r w:rsidRPr="009A08F4">
        <w:rPr>
          <w:b/>
        </w:rPr>
        <w:t>Среда 10.06</w:t>
      </w:r>
      <w:r>
        <w:t xml:space="preserve"> 16.00-16-</w:t>
      </w:r>
      <w:proofErr w:type="gramStart"/>
      <w:r>
        <w:t>20  Группы</w:t>
      </w:r>
      <w:proofErr w:type="gramEnd"/>
      <w:r>
        <w:t xml:space="preserve"> №1-6 </w:t>
      </w:r>
      <w:r w:rsidR="002B774A">
        <w:t>Тема « Природа и климат Великобритании»</w:t>
      </w:r>
      <w:r w:rsidR="00451A08" w:rsidRPr="00451A08">
        <w:t xml:space="preserve"> https://lizasenglish.ru/interesnye-fakty/priroda-anglii.html</w:t>
      </w:r>
      <w:r w:rsidR="00451A08" w:rsidRPr="00451A08">
        <w:cr/>
      </w:r>
      <w:r w:rsidR="00451A08" w:rsidRPr="00451A08">
        <w:rPr>
          <w:b/>
        </w:rPr>
        <w:t>Четверг 11.06</w:t>
      </w:r>
      <w:r w:rsidR="00451A08">
        <w:t xml:space="preserve"> 16.00-16.20 Группы№ 1-6</w:t>
      </w:r>
      <w:r w:rsidR="00451A08" w:rsidRPr="00451A08">
        <w:t xml:space="preserve"> </w:t>
      </w:r>
      <w:r w:rsidR="00451A08">
        <w:t xml:space="preserve">Тема </w:t>
      </w:r>
      <w:proofErr w:type="gramStart"/>
      <w:r w:rsidR="00451A08">
        <w:t>« Природа</w:t>
      </w:r>
      <w:proofErr w:type="gramEnd"/>
      <w:r w:rsidR="00451A08">
        <w:t xml:space="preserve"> и климат Великобритании»</w:t>
      </w:r>
    </w:p>
    <w:p w:rsidR="00D035BD" w:rsidRDefault="00451A08" w:rsidP="00D035BD">
      <w:pPr>
        <w:tabs>
          <w:tab w:val="left" w:pos="1500"/>
        </w:tabs>
        <w:spacing w:line="480" w:lineRule="auto"/>
      </w:pPr>
      <w:r w:rsidRPr="00451A08">
        <w:t>https://nsportal.ru/ap/library/drugoe/2014/10/26/prezentatsiya-the-climate-of-great-britain</w:t>
      </w:r>
      <w:bookmarkStart w:id="0" w:name="_GoBack"/>
      <w:bookmarkEnd w:id="0"/>
    </w:p>
    <w:p w:rsidR="00FD3A7D" w:rsidRDefault="00FD3A7D" w:rsidP="00FD3A7D">
      <w:pPr>
        <w:tabs>
          <w:tab w:val="left" w:pos="1500"/>
        </w:tabs>
        <w:spacing w:line="480" w:lineRule="auto"/>
      </w:pPr>
    </w:p>
    <w:p w:rsidR="0010036B" w:rsidRDefault="0010036B" w:rsidP="0010036B">
      <w:pPr>
        <w:tabs>
          <w:tab w:val="left" w:pos="1500"/>
        </w:tabs>
        <w:spacing w:line="480" w:lineRule="auto"/>
      </w:pPr>
    </w:p>
    <w:p w:rsidR="0010036B" w:rsidRDefault="0010036B" w:rsidP="0010036B">
      <w:pPr>
        <w:tabs>
          <w:tab w:val="left" w:pos="1500"/>
        </w:tabs>
        <w:spacing w:line="480" w:lineRule="auto"/>
      </w:pPr>
    </w:p>
    <w:p w:rsidR="0010036B" w:rsidRDefault="0010036B" w:rsidP="0010036B">
      <w:pPr>
        <w:tabs>
          <w:tab w:val="left" w:pos="1500"/>
        </w:tabs>
        <w:spacing w:line="480" w:lineRule="auto"/>
      </w:pPr>
    </w:p>
    <w:p w:rsidR="0010036B" w:rsidRPr="0010036B" w:rsidRDefault="0010036B" w:rsidP="00F90C28">
      <w:pPr>
        <w:tabs>
          <w:tab w:val="left" w:pos="1500"/>
        </w:tabs>
        <w:spacing w:line="480" w:lineRule="auto"/>
      </w:pPr>
    </w:p>
    <w:sectPr w:rsidR="0010036B" w:rsidRPr="0010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E9"/>
    <w:rsid w:val="0010036B"/>
    <w:rsid w:val="00202A8A"/>
    <w:rsid w:val="0027317F"/>
    <w:rsid w:val="002B774A"/>
    <w:rsid w:val="00340C66"/>
    <w:rsid w:val="003666C7"/>
    <w:rsid w:val="00396612"/>
    <w:rsid w:val="00420081"/>
    <w:rsid w:val="00451A08"/>
    <w:rsid w:val="0049242A"/>
    <w:rsid w:val="006A41E9"/>
    <w:rsid w:val="00714470"/>
    <w:rsid w:val="007218FE"/>
    <w:rsid w:val="007E1B6A"/>
    <w:rsid w:val="008025B0"/>
    <w:rsid w:val="008D5B93"/>
    <w:rsid w:val="009840ED"/>
    <w:rsid w:val="009A08F4"/>
    <w:rsid w:val="009A1C24"/>
    <w:rsid w:val="009D1207"/>
    <w:rsid w:val="00A23FC5"/>
    <w:rsid w:val="00A517C8"/>
    <w:rsid w:val="00A8215B"/>
    <w:rsid w:val="00AC01AE"/>
    <w:rsid w:val="00CA7328"/>
    <w:rsid w:val="00CF7BDF"/>
    <w:rsid w:val="00D035BD"/>
    <w:rsid w:val="00D372CA"/>
    <w:rsid w:val="00DF5255"/>
    <w:rsid w:val="00E4571B"/>
    <w:rsid w:val="00E97C71"/>
    <w:rsid w:val="00EB2347"/>
    <w:rsid w:val="00ED0D89"/>
    <w:rsid w:val="00F049FE"/>
    <w:rsid w:val="00F90C28"/>
    <w:rsid w:val="00FD3A7D"/>
    <w:rsid w:val="00F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CD5F"/>
  <w15:chartTrackingRefBased/>
  <w15:docId w15:val="{0801279B-961F-47B6-B75F-5A1A3CD4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uroki.net/razrabotki/prezentatsiya-po-angliyskomu-yazyku-populyarnye-vidy-sporta-v-velikobritan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79173417857</dc:creator>
  <cp:keywords/>
  <dc:description/>
  <cp:lastModifiedBy>79173417857</cp:lastModifiedBy>
  <cp:revision>14</cp:revision>
  <dcterms:created xsi:type="dcterms:W3CDTF">2020-04-19T05:54:00Z</dcterms:created>
  <dcterms:modified xsi:type="dcterms:W3CDTF">2020-05-28T15:16:00Z</dcterms:modified>
</cp:coreProperties>
</file>