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204"/>
        <w:gridCol w:w="2595"/>
        <w:gridCol w:w="2336"/>
        <w:gridCol w:w="2379"/>
        <w:gridCol w:w="2787"/>
      </w:tblGrid>
      <w:tr w:rsidR="007E02CE" w:rsidRPr="001907E6" w:rsidTr="00CB6C89">
        <w:trPr>
          <w:trHeight w:val="1020"/>
        </w:trPr>
        <w:tc>
          <w:tcPr>
            <w:tcW w:w="34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30C9A" w:rsidRPr="00330C9A" w:rsidRDefault="00330C9A" w:rsidP="006F7B0E">
            <w:r>
              <w:t>Праздничный день</w:t>
            </w:r>
          </w:p>
          <w:p w:rsidR="000E6E3E" w:rsidRPr="00330C9A" w:rsidRDefault="000E6E3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B0566" w:rsidRPr="00330C9A" w:rsidRDefault="009B0566" w:rsidP="006F7B0E">
            <w:pPr>
              <w:ind w:right="-108"/>
            </w:pPr>
          </w:p>
          <w:p w:rsidR="009B0566" w:rsidRPr="00330C9A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330C9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9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CA3DA4" w:rsidRPr="006F7B0E" w:rsidRDefault="00CA3DA4" w:rsidP="00CA3D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6F7B0E" w:rsidRPr="007E02CE" w:rsidRDefault="00CA3DA4" w:rsidP="00CA3DA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Ромашка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Модульное 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ригами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CB6C89" w:rsidRDefault="00670F44" w:rsidP="00CB6C89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hyperlink r:id="rId8" w:history="1">
              <w:r w:rsidRPr="0096773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https://you</w:t>
              </w:r>
              <w:r w:rsidRPr="0096773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t</w:t>
              </w:r>
              <w:r w:rsidRPr="0096773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u.be/</w:t>
              </w:r>
              <w:r w:rsidRPr="0096773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1Nv2bkJtUo8</w:t>
              </w:r>
            </w:hyperlink>
          </w:p>
          <w:p w:rsidR="00437D4B" w:rsidRDefault="00BE2B2E" w:rsidP="00E66996">
            <w:pPr>
              <w:ind w:right="-90"/>
              <w:rPr>
                <w:lang w:val="en-US"/>
              </w:rPr>
            </w:pPr>
            <w:hyperlink r:id="rId9" w:history="1"/>
          </w:p>
          <w:p w:rsidR="00050505" w:rsidRPr="00050505" w:rsidRDefault="00050505" w:rsidP="00E66996">
            <w:pPr>
              <w:ind w:right="-90"/>
              <w:rPr>
                <w:lang w:val="en-US"/>
              </w:rPr>
            </w:pPr>
          </w:p>
          <w:p w:rsidR="00CA3DA4" w:rsidRPr="007E02CE" w:rsidRDefault="00CA3DA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3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437D4B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437D4B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Оригами.</w:t>
            </w:r>
          </w:p>
          <w:p w:rsidR="002F443F" w:rsidRPr="007E02CE" w:rsidRDefault="002F443F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37D4B" w:rsidRDefault="00BE2B2E" w:rsidP="00437D4B">
            <w:pPr>
              <w:ind w:right="-108"/>
              <w:rPr>
                <w:color w:val="0000FF"/>
                <w:u w:val="single"/>
              </w:rPr>
            </w:pPr>
            <w:hyperlink r:id="rId10" w:history="1">
              <w:r w:rsidR="00437D4B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AE7691" w:rsidRDefault="00AE7691" w:rsidP="00437D4B">
            <w:pPr>
              <w:ind w:right="-108"/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785311" w:rsidRDefault="0015432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4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«Ромашка» Модульное оригами.</w:t>
            </w:r>
          </w:p>
          <w:p w:rsidR="002F443F" w:rsidRPr="00E94D57" w:rsidRDefault="00BE2B2E" w:rsidP="002F443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1" w:history="1"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google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com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file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/1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VRYkF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65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pbwXIb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98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kVOWW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1_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TdiQ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AKus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_/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view</w:t>
              </w:r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?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usp</w:t>
              </w:r>
              <w:proofErr w:type="spellEnd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=</w:t>
              </w:r>
              <w:proofErr w:type="spellStart"/>
              <w:r w:rsidR="002F443F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drivesdk</w:t>
              </w:r>
              <w:proofErr w:type="spellEnd"/>
            </w:hyperlink>
          </w:p>
          <w:p w:rsidR="002F443F" w:rsidRDefault="002F443F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94D57" w:rsidRDefault="00E94D57" w:rsidP="00E66996">
            <w:pPr>
              <w:ind w:right="-108"/>
            </w:pPr>
          </w:p>
          <w:p w:rsidR="00AE7691" w:rsidRPr="001907E6" w:rsidRDefault="00AE7691" w:rsidP="00E66996">
            <w:pPr>
              <w:ind w:right="-108"/>
            </w:pPr>
          </w:p>
        </w:tc>
        <w:tc>
          <w:tcPr>
            <w:tcW w:w="237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lastRenderedPageBreak/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9B0566" w:rsidRPr="001907E6" w:rsidRDefault="00437D4B" w:rsidP="00437D4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Оригами.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7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437D4B" w:rsidRPr="006F7B0E" w:rsidRDefault="00330C9A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Ромашка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Модульное оригами.</w:t>
            </w:r>
          </w:p>
          <w:p w:rsidR="007E02CE" w:rsidRPr="00E94D57" w:rsidRDefault="00BE2B2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2" w:history="1"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google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com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file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/1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VRYkF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65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pbwXIb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98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kVOWW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1_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TdiQ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AKus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_/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view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?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usp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=</w:t>
              </w:r>
              <w:r w:rsidR="00E94D57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drivesdk</w:t>
              </w:r>
            </w:hyperlink>
          </w:p>
          <w:p w:rsidR="00E94D57" w:rsidRPr="00E94D57" w:rsidRDefault="00E94D57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2937" w:rsidRPr="006F7B0E" w:rsidRDefault="00BE2B2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3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CB6C89">
        <w:trPr>
          <w:trHeight w:val="1152"/>
        </w:trPr>
        <w:tc>
          <w:tcPr>
            <w:tcW w:w="34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330C9A" w:rsidRDefault="00330C9A" w:rsidP="000E5CD7">
            <w:pPr>
              <w:ind w:right="-108"/>
            </w:pPr>
            <w:r>
              <w:t>Праздничный день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595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0E5CD7" w:rsidRDefault="003B1328" w:rsidP="000E5CD7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0E5CD7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</w:t>
            </w:r>
            <w:r w:rsidR="00B53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Домик для лесной феи</w:t>
            </w:r>
            <w:r w:rsid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B53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Пластилин, баночка</w:t>
            </w:r>
          </w:p>
          <w:p w:rsidR="00CB6C89" w:rsidRDefault="00670F44" w:rsidP="00CB6C89">
            <w:pPr>
              <w:ind w:right="-90"/>
              <w:rPr>
                <w:rStyle w:val="a7"/>
                <w:lang w:val="en-US"/>
              </w:rPr>
            </w:pPr>
            <w:hyperlink r:id="rId14" w:history="1">
              <w:r w:rsidRPr="0096773E">
                <w:rPr>
                  <w:rStyle w:val="a7"/>
                </w:rPr>
                <w:t>https://</w:t>
              </w:r>
              <w:r w:rsidRPr="0096773E">
                <w:rPr>
                  <w:rStyle w:val="a7"/>
                  <w:lang w:val="en-US"/>
                </w:rPr>
                <w:t>youtu.be/mAwVG5MFsN4</w:t>
              </w:r>
            </w:hyperlink>
          </w:p>
          <w:p w:rsidR="00670F44" w:rsidRDefault="00670F44" w:rsidP="00CB6C89">
            <w:pPr>
              <w:ind w:right="-90"/>
              <w:rPr>
                <w:lang w:val="en-US"/>
              </w:rPr>
            </w:pPr>
            <w:bookmarkStart w:id="0" w:name="_GoBack"/>
            <w:bookmarkEnd w:id="0"/>
          </w:p>
          <w:p w:rsidR="00CB6C89" w:rsidRPr="00CB6C89" w:rsidRDefault="00CB6C89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CB6C89" w:rsidRDefault="00CB6C89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CB6C89" w:rsidRPr="00CB6C89" w:rsidRDefault="00CB6C89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  <w:p w:rsidR="00B20F88" w:rsidRDefault="00B20F88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20F88" w:rsidRDefault="00B20F88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7E02CE" w:rsidP="00B20F88">
            <w:pPr>
              <w:ind w:right="-90"/>
            </w:pPr>
          </w:p>
        </w:tc>
        <w:tc>
          <w:tcPr>
            <w:tcW w:w="233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37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3B1328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0E5CD7" w:rsidRDefault="007D2C6E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Змея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045D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Пластилин, проволока.</w:t>
            </w:r>
          </w:p>
          <w:p w:rsidR="00B20F88" w:rsidRPr="00B20F88" w:rsidRDefault="00BE2B2E" w:rsidP="00B20F88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5" w:history="1">
              <w:r w:rsidR="00B20F88" w:rsidRPr="00B20F88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https://vk.com/id590768190</w:t>
              </w:r>
            </w:hyperlink>
          </w:p>
          <w:p w:rsidR="009F7F34" w:rsidRPr="007D2C6E" w:rsidRDefault="007D2C6E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787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3264A2" w:rsidRDefault="003264A2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64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«Домик для лесной феи» Пластилин, баночка</w:t>
            </w:r>
          </w:p>
          <w:p w:rsidR="006527E4" w:rsidRPr="003264A2" w:rsidRDefault="00BE2B2E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6" w:history="1"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https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://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google</w:t>
              </w:r>
              <w:proofErr w:type="spellEnd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.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com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file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/1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VTYDVbO</w:t>
              </w:r>
              <w:proofErr w:type="spellEnd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-3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pTcyfHJhjd</w:t>
              </w:r>
              <w:proofErr w:type="spellEnd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-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avtYkBUITFLy</w:t>
              </w:r>
              <w:proofErr w:type="spellEnd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/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view</w:t>
              </w:r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?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usp</w:t>
              </w:r>
              <w:proofErr w:type="spellEnd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=</w:t>
              </w:r>
              <w:proofErr w:type="spellStart"/>
              <w:r w:rsidR="003264A2" w:rsidRPr="00DE0460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  <w:lang w:val="en-US"/>
                </w:rPr>
                <w:t>drivesdk</w:t>
              </w:r>
              <w:proofErr w:type="spellEnd"/>
            </w:hyperlink>
          </w:p>
          <w:p w:rsidR="003264A2" w:rsidRPr="003264A2" w:rsidRDefault="003264A2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E2D69" w:rsidRPr="000E2D69" w:rsidRDefault="000E2D69" w:rsidP="006527E4">
            <w:pPr>
              <w:ind w:right="-108"/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lastRenderedPageBreak/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2E" w:rsidRDefault="00BE2B2E" w:rsidP="007E02CE">
      <w:pPr>
        <w:spacing w:after="0" w:line="240" w:lineRule="auto"/>
      </w:pPr>
      <w:r>
        <w:separator/>
      </w:r>
    </w:p>
  </w:endnote>
  <w:endnote w:type="continuationSeparator" w:id="0">
    <w:p w:rsidR="00BE2B2E" w:rsidRDefault="00BE2B2E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2E" w:rsidRDefault="00BE2B2E" w:rsidP="007E02CE">
      <w:pPr>
        <w:spacing w:after="0" w:line="240" w:lineRule="auto"/>
      </w:pPr>
      <w:r>
        <w:separator/>
      </w:r>
    </w:p>
  </w:footnote>
  <w:footnote w:type="continuationSeparator" w:id="0">
    <w:p w:rsidR="00BE2B2E" w:rsidRDefault="00BE2B2E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5D35"/>
    <w:rsid w:val="00047084"/>
    <w:rsid w:val="00047193"/>
    <w:rsid w:val="00050505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5CD7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1C5E"/>
    <w:rsid w:val="0014284E"/>
    <w:rsid w:val="00142D5F"/>
    <w:rsid w:val="0014461D"/>
    <w:rsid w:val="00144A18"/>
    <w:rsid w:val="00145EF0"/>
    <w:rsid w:val="00146A86"/>
    <w:rsid w:val="0015432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93EBD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443F"/>
    <w:rsid w:val="002F5695"/>
    <w:rsid w:val="002F787F"/>
    <w:rsid w:val="003022E2"/>
    <w:rsid w:val="00310AC7"/>
    <w:rsid w:val="003137A5"/>
    <w:rsid w:val="00316C71"/>
    <w:rsid w:val="00316D57"/>
    <w:rsid w:val="00317513"/>
    <w:rsid w:val="00321883"/>
    <w:rsid w:val="00322EB1"/>
    <w:rsid w:val="003264A2"/>
    <w:rsid w:val="00330C9A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2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37D4B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38AE"/>
    <w:rsid w:val="00634241"/>
    <w:rsid w:val="00634BEA"/>
    <w:rsid w:val="00644A56"/>
    <w:rsid w:val="00646C5B"/>
    <w:rsid w:val="00646CA9"/>
    <w:rsid w:val="006527E4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0F44"/>
    <w:rsid w:val="006712C9"/>
    <w:rsid w:val="006725AF"/>
    <w:rsid w:val="006728EC"/>
    <w:rsid w:val="006763AF"/>
    <w:rsid w:val="00681B24"/>
    <w:rsid w:val="00685E00"/>
    <w:rsid w:val="00693A73"/>
    <w:rsid w:val="00693E20"/>
    <w:rsid w:val="006965B9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3BCE"/>
    <w:rsid w:val="00814293"/>
    <w:rsid w:val="008146F7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77779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ED7"/>
    <w:rsid w:val="0097082A"/>
    <w:rsid w:val="00973DCD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E059B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691"/>
    <w:rsid w:val="00AE7C7B"/>
    <w:rsid w:val="00AF0446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0F88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3B0A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B2E"/>
    <w:rsid w:val="00BE2D26"/>
    <w:rsid w:val="00BE7663"/>
    <w:rsid w:val="00BE7811"/>
    <w:rsid w:val="00BF4128"/>
    <w:rsid w:val="00BF66B5"/>
    <w:rsid w:val="00C015D4"/>
    <w:rsid w:val="00C054B9"/>
    <w:rsid w:val="00C05D10"/>
    <w:rsid w:val="00C12E90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3DA4"/>
    <w:rsid w:val="00CA6108"/>
    <w:rsid w:val="00CA678B"/>
    <w:rsid w:val="00CB2F59"/>
    <w:rsid w:val="00CB6C89"/>
    <w:rsid w:val="00CB772A"/>
    <w:rsid w:val="00CC1268"/>
    <w:rsid w:val="00CC1DB2"/>
    <w:rsid w:val="00CC26F5"/>
    <w:rsid w:val="00CC337B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94D57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56BF"/>
    <w:rsid w:val="00FD6D58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4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v2bkJtUo8" TargetMode="External"/><Relationship Id="rId13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VRYkF65pbwXIb98kVOWW1_TdiQ3AKus_/view?usp=drives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VTYDVbO-3pTcyfHJhjd-avtYkBUITFLy/view?usp=drives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VRYkF65pbwXIb98kVOWW1_TdiQ3AKus_/view?usp=drive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90768190" TargetMode="External"/><Relationship Id="rId10" Type="http://schemas.openxmlformats.org/officeDocument/2006/relationships/hyperlink" Target="https://vk.com/id590806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yu.be/mAwVG5MFsN4" TargetMode="External"/><Relationship Id="rId14" Type="http://schemas.openxmlformats.org/officeDocument/2006/relationships/hyperlink" Target="https://youtu.be/mAwVG5MFs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D4EB-6BA4-49F9-9291-EEB6D918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dcterms:created xsi:type="dcterms:W3CDTF">2020-04-19T08:35:00Z</dcterms:created>
  <dcterms:modified xsi:type="dcterms:W3CDTF">2020-05-25T15:52:00Z</dcterms:modified>
</cp:coreProperties>
</file>