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1843"/>
        <w:gridCol w:w="1843"/>
        <w:gridCol w:w="2159"/>
        <w:gridCol w:w="1843"/>
        <w:gridCol w:w="1701"/>
      </w:tblGrid>
      <w:tr w:rsidR="007E6DE7" w:rsidRPr="007E6DE7" w:rsidTr="006C4E85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6DE7" w:rsidRPr="007E6DE7" w:rsidRDefault="007E6DE7" w:rsidP="007E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6DE7" w:rsidRPr="007E6DE7" w:rsidRDefault="007E6DE7" w:rsidP="007E6DE7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6DE7" w:rsidRPr="007E6DE7" w:rsidRDefault="007E6DE7" w:rsidP="007E6DE7">
            <w:pPr>
              <w:keepNext/>
              <w:spacing w:after="0" w:line="240" w:lineRule="auto"/>
              <w:ind w:left="-126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6DE7" w:rsidRPr="007E6DE7" w:rsidRDefault="007E6DE7" w:rsidP="007E6DE7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6DE7" w:rsidRPr="007E6DE7" w:rsidRDefault="007E6DE7" w:rsidP="007E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6DE7" w:rsidRPr="007E6DE7" w:rsidRDefault="007E6DE7" w:rsidP="007E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6DE7" w:rsidRPr="007E6DE7" w:rsidRDefault="007E6DE7" w:rsidP="007E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6DE7" w:rsidRPr="007E6DE7" w:rsidRDefault="007E6DE7" w:rsidP="007E6DE7">
            <w:pPr>
              <w:keepNext/>
              <w:spacing w:after="0" w:line="240" w:lineRule="auto"/>
              <w:ind w:left="-92" w:right="-125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7E6DE7" w:rsidRPr="007E6DE7" w:rsidTr="006C4E85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E6DE7" w:rsidRPr="007E6DE7" w:rsidRDefault="007E6DE7" w:rsidP="007E6DE7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Гладких Александр Николаевич</w:t>
            </w:r>
          </w:p>
          <w:p w:rsidR="007E6DE7" w:rsidRPr="007E6DE7" w:rsidRDefault="007E6DE7" w:rsidP="007E6DE7">
            <w:pPr>
              <w:spacing w:after="0" w:line="240" w:lineRule="auto"/>
              <w:ind w:left="-67" w:right="-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Экокипер</w:t>
            </w:r>
            <w:proofErr w:type="spellEnd"/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6DE7" w:rsidRPr="007E6DE7" w:rsidRDefault="007E6DE7" w:rsidP="007E6DE7">
            <w:pPr>
              <w:spacing w:after="0" w:line="240" w:lineRule="auto"/>
              <w:ind w:left="-67" w:right="-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детей: 13-17 лет</w:t>
            </w:r>
          </w:p>
          <w:p w:rsidR="007E6DE7" w:rsidRPr="007E6DE7" w:rsidRDefault="007E6DE7" w:rsidP="007E6DE7">
            <w:pPr>
              <w:spacing w:after="0" w:line="240" w:lineRule="auto"/>
              <w:ind w:left="-67" w:right="-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группы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обучения</w:t>
            </w:r>
          </w:p>
          <w:p w:rsidR="007E6DE7" w:rsidRPr="007E6DE7" w:rsidRDefault="007E6DE7" w:rsidP="007E6DE7">
            <w:pPr>
              <w:spacing w:after="0" w:line="240" w:lineRule="auto"/>
              <w:ind w:left="-67" w:right="-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30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16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(1а)</w:t>
            </w:r>
          </w:p>
          <w:p w:rsid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25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17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селекции и генетики, решение задач по генетике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проведения: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конференция в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 конференции: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360 857 6060 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Пароль: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8MtmR3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https://us04web.zoom.us/j/3608576060?pwd=dHg2ZFp1eUZmcnBhOWYyeXc3VktEdz09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20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18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05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(2а)</w:t>
            </w:r>
          </w:p>
          <w:p w:rsid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15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19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селекции и генетики, решение задач по генетике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проведения: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конференция в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 конференции: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360 857 6060 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Пароль: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8MtmR3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https://us04web.zoom.us/j/3608576060?pwd=dHg2ZFp1eUZ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mcnBhOWYyeXc3VktEdz09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10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19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55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(3б)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селекции и генетики, решение задач по генетике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проведения: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конференция в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 конференции: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360 857 6060 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Пароль: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8MtmR3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https://us04web.zoom.us/j/3608576060?pwd=dHg2ZFp1eUZmcnBhOWYyeXc3VktEdz09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15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19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10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19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55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(3а)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селекции и генетики, решение задач по генетике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проведения: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конференция в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 конференции: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360 857 6060 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Пароль: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8MtmR3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https://us04web.zoom.us/j/3608576060?pwd=dHg2ZFp1eUZmcnBhOWYyeXc3VktEdz09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30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16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(1б)</w:t>
            </w:r>
          </w:p>
          <w:p w:rsid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25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17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селекции и генетики, решение задач по генетике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проведения: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конференция в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 конференции: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360 857 6060 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Пароль: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8MtmR3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https://us04web.zoom.us/j/3608576060?pwd=dHg2ZFp1eUZmcnBhOWYyeXc3VktEdz09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20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18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05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(2б)</w:t>
            </w:r>
          </w:p>
          <w:p w:rsid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15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19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селекции и генетики, решение задач по генетике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проведения: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конференция в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 конференции: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360 857 6060 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Пароль: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8MtmR3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https://us04web.zoom.us/j/3608576060?pwd=dHg2ZFp1eUZmcnBhOWYyeXc3VktEdz09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10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19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55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(3б)</w:t>
            </w:r>
          </w:p>
          <w:p w:rsid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селекции и генетики, решение задач по генетике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проведения: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конференция в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 конференции: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360 857 6060 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Пароль: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8MtmR3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https://us04web.zoom.us/j/3608576060?pwd=dHg2ZFp1eUZmcnBhOWYyeXc3VktEdz09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E7" w:rsidRPr="007E6DE7" w:rsidRDefault="007E6DE7" w:rsidP="007E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14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45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(1)</w:t>
            </w:r>
          </w:p>
          <w:p w:rsid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55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15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селекция с примерами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проведения: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конференция в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 конференции: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360 857 6060 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Пароль: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8MtmR3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https://us04web.zoom.us/j/3608576060?pwd=dHg2ZFp1eUZmcnBhOWYyeXc3VktEdz09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55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16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  <w:p w:rsid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50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17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35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селекция с примерами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проведения: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конференция в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 конференции: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360 857 6060 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Пароль: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8MtmR3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https://us04web.zoom.us/j/3608576060?pwd=dHg2ZFp1eUZ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mcnBhOWYyeXc3VktEdz09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45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18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  <w:p w:rsid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40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19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25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селекция с примерами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проведения: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конференция в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 конференции: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360 857 6060 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Пароль: 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8MtmR3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E6D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</w:t>
            </w:r>
            <w:r w:rsidRPr="007E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https://us04web.zoom.us/j/3608576060?pwd=dHg2ZFp1eUZmcnBhOWYyeXc3VktEdz09</w:t>
            </w:r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bookmarkStart w:id="0" w:name="_GoBack"/>
            <w:bookmarkEnd w:id="0"/>
          </w:p>
          <w:p w:rsidR="007E6DE7" w:rsidRPr="007E6DE7" w:rsidRDefault="007E6DE7" w:rsidP="007E6D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E6DE7" w:rsidRPr="007E6DE7" w:rsidRDefault="007E6DE7" w:rsidP="007E6DE7">
            <w:pPr>
              <w:spacing w:after="0" w:line="240" w:lineRule="auto"/>
              <w:ind w:left="-2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E61" w:rsidRDefault="00451E61"/>
    <w:sectPr w:rsidR="00451E61" w:rsidSect="007E6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E7"/>
    <w:rsid w:val="00451E61"/>
    <w:rsid w:val="007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C163"/>
  <w15:chartTrackingRefBased/>
  <w15:docId w15:val="{0A16372B-1DEF-4AAE-819D-72AF5ACE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Gladkikh</dc:creator>
  <cp:keywords/>
  <dc:description/>
  <cp:lastModifiedBy>Alexandr Gladkikh</cp:lastModifiedBy>
  <cp:revision>1</cp:revision>
  <dcterms:created xsi:type="dcterms:W3CDTF">2020-05-31T12:33:00Z</dcterms:created>
  <dcterms:modified xsi:type="dcterms:W3CDTF">2020-05-31T12:40:00Z</dcterms:modified>
</cp:coreProperties>
</file>