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E1A0" w14:textId="77777777" w:rsidR="002C7982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FAD">
        <w:rPr>
          <w:rFonts w:ascii="Times New Roman" w:hAnsi="Times New Roman" w:cs="Times New Roman"/>
          <w:sz w:val="28"/>
          <w:szCs w:val="28"/>
        </w:rPr>
        <w:t>Аннотации к дополнительным общеобразовательным программам, реализуемым в МБОУ ДО «ЭБЦ «Эколог» ГО г. Уфа в 2020-2021 учебном году в рамках оказания платных дополнительных образовательных услуг</w:t>
      </w:r>
    </w:p>
    <w:p w14:paraId="52336DF9" w14:textId="77777777" w:rsidR="00D72FAD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409"/>
        <w:gridCol w:w="1134"/>
        <w:gridCol w:w="1134"/>
        <w:gridCol w:w="2127"/>
        <w:gridCol w:w="1417"/>
        <w:gridCol w:w="2410"/>
      </w:tblGrid>
      <w:tr w:rsidR="00D72FAD" w:rsidRPr="00C575A0" w14:paraId="00313B2F" w14:textId="77777777" w:rsidTr="00236BA3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C1CD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8EDE" w14:textId="77777777" w:rsidR="00D72FAD" w:rsidRPr="00C575A0" w:rsidRDefault="00D72FAD" w:rsidP="00236BA3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EB9BB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82808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805E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D583C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ED795" w14:textId="77777777" w:rsidR="00D72FAD" w:rsidRPr="00C575A0" w:rsidRDefault="00D72FAD" w:rsidP="00236BA3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Краткая аннотация программ</w:t>
            </w:r>
          </w:p>
        </w:tc>
      </w:tr>
      <w:tr w:rsidR="006D52B5" w:rsidRPr="00C575A0" w14:paraId="616FF74D" w14:textId="77777777" w:rsidTr="00236BA3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F3A65" w14:textId="77777777" w:rsidR="006D52B5" w:rsidRPr="00C575A0" w:rsidRDefault="006D52B5" w:rsidP="006D52B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6D52B5" w:rsidRPr="00C575A0" w14:paraId="469062A1" w14:textId="77777777" w:rsidTr="00236BA3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F312C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E238E" w14:textId="77777777" w:rsidR="006D52B5" w:rsidRPr="00043CF8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«Занимательный английский»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6A567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1758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043EB" w14:textId="77777777" w:rsidR="006D52B5" w:rsidRPr="00C575A0" w:rsidRDefault="006D52B5" w:rsidP="006D52B5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A43A6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Киреева </w:t>
            </w:r>
            <w:r>
              <w:rPr>
                <w:sz w:val="18"/>
                <w:szCs w:val="18"/>
              </w:rPr>
              <w:br/>
              <w:t>Зульфия Наиловна</w:t>
            </w:r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1F067" w14:textId="77777777" w:rsidR="006D52B5" w:rsidRPr="00C575A0" w:rsidRDefault="006D52B5" w:rsidP="0089166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Углубленное</w:t>
            </w:r>
            <w:r w:rsidR="0089166C">
              <w:rPr>
                <w:sz w:val="18"/>
                <w:szCs w:val="18"/>
              </w:rPr>
              <w:t xml:space="preserve"> и расширенное </w:t>
            </w:r>
            <w:r>
              <w:rPr>
                <w:sz w:val="18"/>
                <w:szCs w:val="18"/>
              </w:rPr>
              <w:t xml:space="preserve"> изучение английского языка, грамматики</w:t>
            </w:r>
            <w:r w:rsidR="0089166C">
              <w:rPr>
                <w:sz w:val="18"/>
                <w:szCs w:val="18"/>
              </w:rPr>
              <w:t>, формирование коммуникативной и языковой компетентности</w:t>
            </w:r>
          </w:p>
        </w:tc>
      </w:tr>
      <w:tr w:rsidR="006D52B5" w:rsidRPr="00C575A0" w14:paraId="1D919FFE" w14:textId="77777777" w:rsidTr="00236BA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491B5" w14:textId="77777777" w:rsidR="006D52B5" w:rsidRPr="00C575A0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690B8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«Слоговичок»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8CA8" w14:textId="77777777" w:rsidR="006D52B5" w:rsidRPr="00C575A0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2CA26" w14:textId="77777777" w:rsidR="006D52B5" w:rsidRPr="00C575A0" w:rsidRDefault="006D52B5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5- 7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1C15D" w14:textId="77777777" w:rsidR="006D52B5" w:rsidRPr="00C575A0" w:rsidRDefault="006D52B5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3D10B" w14:textId="77777777" w:rsidR="006D52B5" w:rsidRPr="00E64B68" w:rsidRDefault="006D52B5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Таттьяна Юрьевна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77F0B" w14:textId="77777777" w:rsidR="006D52B5" w:rsidRPr="00C575A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Логопедические занятия, логоритмика, логопедический массаж</w:t>
            </w:r>
          </w:p>
        </w:tc>
      </w:tr>
      <w:tr w:rsidR="00950520" w:rsidRPr="00C575A0" w14:paraId="1FA18402" w14:textId="77777777" w:rsidTr="00236BA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38253" w14:textId="77777777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BAD0D" w14:textId="77777777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«Умники и умницы»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AB226" w14:textId="77777777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14142" w14:textId="77777777" w:rsidR="00950520" w:rsidRDefault="00950520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6-8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158B7" w14:textId="77777777" w:rsidR="00950520" w:rsidRDefault="00950520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55938" w14:textId="77777777" w:rsidR="00950520" w:rsidRDefault="00450E1D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Ганеева</w:t>
            </w:r>
            <w:r>
              <w:rPr>
                <w:sz w:val="18"/>
                <w:szCs w:val="18"/>
              </w:rPr>
              <w:br/>
            </w:r>
            <w:r w:rsidR="00950520">
              <w:rPr>
                <w:sz w:val="18"/>
                <w:szCs w:val="18"/>
              </w:rPr>
              <w:t>Евгения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C9309" w14:textId="77777777" w:rsidR="00950520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внеурочной деятельности младших школьников в рамках группы кратковременного пребывания</w:t>
            </w:r>
          </w:p>
        </w:tc>
      </w:tr>
      <w:tr w:rsidR="00CB27FE" w:rsidRPr="00C575A0" w14:paraId="6E3D331C" w14:textId="77777777" w:rsidTr="00EC0229">
        <w:trPr>
          <w:trHeight w:val="416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1FBFF" w14:textId="77777777" w:rsidR="00CB27FE" w:rsidRPr="00CB27FE" w:rsidRDefault="00CB27FE" w:rsidP="00CB27F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B27FE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CB27FE" w:rsidRPr="00C575A0" w14:paraId="0EBD43AB" w14:textId="77777777" w:rsidTr="00236BA3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EB255" w14:textId="77777777" w:rsidR="00CB27FE" w:rsidRDefault="00950520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35C7" w14:textId="77777777" w:rsidR="00CB27FE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«Бэби-арт»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7F766" w14:textId="77777777" w:rsidR="00CB27FE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BAD14F" w14:textId="77777777" w:rsidR="00CB27FE" w:rsidRDefault="00CB27FE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3-5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C8197" w14:textId="77777777" w:rsidR="00CB27FE" w:rsidRDefault="00CB27FE" w:rsidP="006D52B5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4590C" w14:textId="77777777" w:rsidR="00CB27FE" w:rsidRDefault="00CB27FE" w:rsidP="006D52B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Куликова Светлана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8D701" w14:textId="77777777" w:rsidR="00CB27FE" w:rsidRDefault="00950520" w:rsidP="0089166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мелкой моторики рук и воспитание эстетического вкуса у дошкольников в изобразительной деятельности. Освоение нетрадиционных техник </w:t>
            </w:r>
            <w:r w:rsidR="0089166C">
              <w:rPr>
                <w:sz w:val="18"/>
                <w:szCs w:val="18"/>
              </w:rPr>
              <w:t>изобразительного искусства</w:t>
            </w:r>
          </w:p>
        </w:tc>
      </w:tr>
    </w:tbl>
    <w:p w14:paraId="0DD9A5CE" w14:textId="77777777" w:rsidR="00D72FAD" w:rsidRPr="00D72FAD" w:rsidRDefault="00D72FAD" w:rsidP="00D72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FAD" w:rsidRPr="00D72FAD" w:rsidSect="00D72FA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80"/>
    <w:rsid w:val="002C7982"/>
    <w:rsid w:val="00450E1D"/>
    <w:rsid w:val="006D52B5"/>
    <w:rsid w:val="0089166C"/>
    <w:rsid w:val="00950520"/>
    <w:rsid w:val="00BE33F9"/>
    <w:rsid w:val="00CB27FE"/>
    <w:rsid w:val="00CB47E6"/>
    <w:rsid w:val="00D72FAD"/>
    <w:rsid w:val="00E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FB01"/>
  <w15:chartTrackingRefBased/>
  <w15:docId w15:val="{0300BC3F-0104-4912-91AC-B0CC7A5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72FA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40"/>
      <w:lang w:eastAsia="ru-RU"/>
    </w:rPr>
  </w:style>
  <w:style w:type="character" w:customStyle="1" w:styleId="a4">
    <w:name w:val="Основной текст Знак"/>
    <w:basedOn w:val="a0"/>
    <w:link w:val="a3"/>
    <w:rsid w:val="00D72FAD"/>
    <w:rPr>
      <w:rFonts w:ascii="Times New Roman" w:eastAsia="Times New Roman" w:hAnsi="Times New Roman" w:cs="Times New Roman"/>
      <w:b/>
      <w:i/>
      <w:sz w:val="28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ексель ексель</cp:lastModifiedBy>
  <cp:revision>7</cp:revision>
  <dcterms:created xsi:type="dcterms:W3CDTF">2020-09-28T09:16:00Z</dcterms:created>
  <dcterms:modified xsi:type="dcterms:W3CDTF">2020-09-29T06:47:00Z</dcterms:modified>
</cp:coreProperties>
</file>