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87DC" w14:textId="54DA620A" w:rsidR="002C7982" w:rsidRPr="00013170" w:rsidRDefault="00465CAB" w:rsidP="00013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731F60" w:rsidRPr="0001317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полнительных образовательных программам, реализуемых</w:t>
      </w:r>
      <w:r w:rsidR="008248E5" w:rsidRPr="00013170">
        <w:rPr>
          <w:rFonts w:ascii="Times New Roman" w:hAnsi="Times New Roman" w:cs="Times New Roman"/>
          <w:sz w:val="28"/>
          <w:szCs w:val="28"/>
        </w:rPr>
        <w:t xml:space="preserve"> в МБОУ ДО «ЭБЦ «Эколог» ГО г. Уфа РБ в 2020-2021 учебном году </w:t>
      </w:r>
      <w:r w:rsidR="00013170">
        <w:rPr>
          <w:rFonts w:ascii="Times New Roman" w:hAnsi="Times New Roman" w:cs="Times New Roman"/>
          <w:sz w:val="28"/>
          <w:szCs w:val="28"/>
        </w:rPr>
        <w:br/>
      </w:r>
      <w:r w:rsidR="00013170" w:rsidRPr="00013170">
        <w:rPr>
          <w:rFonts w:ascii="Times New Roman" w:hAnsi="Times New Roman" w:cs="Times New Roman"/>
          <w:sz w:val="28"/>
          <w:szCs w:val="28"/>
        </w:rPr>
        <w:t>на бюджетной основе</w:t>
      </w:r>
    </w:p>
    <w:tbl>
      <w:tblPr>
        <w:tblpPr w:leftFromText="180" w:rightFromText="180" w:vertAnchor="text" w:horzAnchor="margin" w:tblpXSpec="center" w:tblpY="22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1134"/>
        <w:gridCol w:w="850"/>
        <w:gridCol w:w="1701"/>
        <w:gridCol w:w="1418"/>
        <w:gridCol w:w="1417"/>
      </w:tblGrid>
      <w:tr w:rsidR="008F56D2" w:rsidRPr="00C575A0" w14:paraId="43645727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5AE62" w14:textId="77777777" w:rsidR="00013170" w:rsidRPr="00C575A0" w:rsidRDefault="00013170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A690" w14:textId="72C93E9A" w:rsidR="00013170" w:rsidRPr="00C575A0" w:rsidRDefault="00013170" w:rsidP="00465CA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5CEA9" w14:textId="2D738BB0" w:rsidR="00013170" w:rsidRPr="00C575A0" w:rsidRDefault="00013170" w:rsidP="00465CAB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</w:t>
            </w:r>
            <w:r>
              <w:rPr>
                <w:bCs/>
                <w:iCs/>
                <w:sz w:val="18"/>
                <w:szCs w:val="18"/>
              </w:rPr>
              <w:br/>
            </w:r>
            <w:r w:rsidRPr="00C575A0">
              <w:rPr>
                <w:bCs/>
                <w:iCs/>
                <w:sz w:val="18"/>
                <w:szCs w:val="18"/>
              </w:rPr>
              <w:t>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5F5E6" w14:textId="44C2AE96" w:rsidR="00013170" w:rsidRPr="00C575A0" w:rsidRDefault="00013170" w:rsidP="00465CAB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Возраст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73D7D" w14:textId="7BB08D8D" w:rsidR="00013170" w:rsidRPr="00C575A0" w:rsidRDefault="00013170" w:rsidP="00465CAB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Тип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EC271" w14:textId="77777777" w:rsidR="00013170" w:rsidRPr="00C575A0" w:rsidRDefault="00013170" w:rsidP="00465CAB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ФИО педагога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67AF" w14:textId="2CCA952A" w:rsidR="00013170" w:rsidRPr="00C575A0" w:rsidRDefault="00465CAB" w:rsidP="00465CAB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Место реализации</w:t>
            </w:r>
          </w:p>
        </w:tc>
      </w:tr>
      <w:tr w:rsidR="00013170" w:rsidRPr="00C575A0" w14:paraId="1C055165" w14:textId="77777777" w:rsidTr="008F56D2">
        <w:trPr>
          <w:trHeight w:val="289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03DF1" w14:textId="77777777" w:rsidR="00013170" w:rsidRPr="00C575A0" w:rsidRDefault="00013170" w:rsidP="00013170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 направленность</w:t>
            </w:r>
          </w:p>
        </w:tc>
      </w:tr>
      <w:tr w:rsidR="008F56D2" w:rsidRPr="00C575A0" w14:paraId="4E62F742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05980" w14:textId="77777777" w:rsidR="00013170" w:rsidRPr="00C575A0" w:rsidRDefault="00357906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33C0" w14:textId="6D60AEA1" w:rsidR="00013170" w:rsidRPr="00C575A0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«Научное объединение «Экокиперы»</w:t>
            </w:r>
            <w:r w:rsidR="003B7C92">
              <w:rPr>
                <w:bCs/>
                <w:iCs/>
                <w:sz w:val="18"/>
                <w:szCs w:val="18"/>
              </w:rPr>
              <w:t xml:space="preserve"> </w:t>
            </w:r>
            <w:r w:rsidR="00B535BC">
              <w:rPr>
                <w:bCs/>
                <w:iCs/>
                <w:sz w:val="18"/>
                <w:szCs w:val="18"/>
              </w:rPr>
              <w:t>(и</w:t>
            </w:r>
            <w:r w:rsidR="003B7C92">
              <w:rPr>
                <w:bCs/>
                <w:iCs/>
                <w:sz w:val="18"/>
                <w:szCs w:val="18"/>
              </w:rPr>
              <w:t xml:space="preserve">зучение биологии, зоологии, энтомомологии, арахнологии, террариумистики. </w:t>
            </w:r>
            <w:r w:rsidR="00B8799C">
              <w:rPr>
                <w:bCs/>
                <w:iCs/>
                <w:sz w:val="18"/>
                <w:szCs w:val="18"/>
              </w:rPr>
              <w:t xml:space="preserve">Исследовательская и </w:t>
            </w:r>
            <w:r w:rsidR="003B7C92">
              <w:rPr>
                <w:bCs/>
                <w:iCs/>
                <w:sz w:val="18"/>
                <w:szCs w:val="18"/>
              </w:rPr>
              <w:t>Проектная деятельность</w:t>
            </w:r>
            <w:r w:rsidR="00B535BC">
              <w:rPr>
                <w:bCs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C4C0E" w14:textId="77777777" w:rsidR="00013170" w:rsidRPr="00C575A0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E7FF1" w14:textId="77777777" w:rsidR="00013170" w:rsidRPr="00C575A0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F05A2" w14:textId="77777777" w:rsidR="00013170" w:rsidRPr="00C575A0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803D3" w14:textId="77777777" w:rsidR="00013170" w:rsidRPr="00C575A0" w:rsidRDefault="008F56D2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Гладких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>Александр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9017C" w14:textId="77777777" w:rsidR="00013170" w:rsidRDefault="00465CAB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  <w:p w14:paraId="31C785C0" w14:textId="47E39513" w:rsidR="00B8799C" w:rsidRPr="00C575A0" w:rsidRDefault="00B8799C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ОУ № 100, 107</w:t>
            </w:r>
          </w:p>
        </w:tc>
      </w:tr>
      <w:tr w:rsidR="008F56D2" w:rsidRPr="00C575A0" w14:paraId="1B0E5F66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47704" w14:textId="77777777" w:rsidR="008F56D2" w:rsidRPr="00C575A0" w:rsidRDefault="00357906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BEB4" w14:textId="1D33A1AC" w:rsidR="008F56D2" w:rsidRDefault="008F56D2" w:rsidP="00FB1ECA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</w:t>
            </w:r>
            <w:r w:rsidR="00FB1ECA">
              <w:rPr>
                <w:bCs/>
                <w:iCs/>
                <w:sz w:val="18"/>
                <w:szCs w:val="18"/>
              </w:rPr>
              <w:t xml:space="preserve">Путешествие в </w:t>
            </w:r>
            <w:r>
              <w:rPr>
                <w:bCs/>
                <w:iCs/>
                <w:sz w:val="18"/>
                <w:szCs w:val="18"/>
              </w:rPr>
              <w:t xml:space="preserve"> мир растений»</w:t>
            </w:r>
            <w:r w:rsidR="003B7C92">
              <w:rPr>
                <w:sz w:val="18"/>
                <w:szCs w:val="18"/>
              </w:rPr>
              <w:t xml:space="preserve"> </w:t>
            </w:r>
            <w:r w:rsidR="00B535BC">
              <w:rPr>
                <w:sz w:val="18"/>
                <w:szCs w:val="18"/>
              </w:rPr>
              <w:t>(и</w:t>
            </w:r>
            <w:r w:rsidR="003B7C92">
              <w:rPr>
                <w:sz w:val="18"/>
                <w:szCs w:val="18"/>
              </w:rPr>
              <w:t>зучение растений в их разнообразии,  уход и наблюдение за комнатными растениями</w:t>
            </w:r>
            <w:r w:rsidR="00B535B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C899" w14:textId="77777777" w:rsidR="008F56D2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25AD1" w14:textId="77777777" w:rsidR="008F56D2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12-17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2D779" w14:textId="77777777" w:rsidR="008F56D2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104BD" w14:textId="77777777" w:rsidR="008F56D2" w:rsidRDefault="008F56D2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Ступак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70D0F" w14:textId="77777777" w:rsidR="008F56D2" w:rsidRDefault="00465CAB" w:rsidP="00FB1ECA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  <w:p w14:paraId="633FA0F2" w14:textId="28BCD357" w:rsidR="00B8799C" w:rsidRPr="00C575A0" w:rsidRDefault="00B8799C" w:rsidP="00FB1ECA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ОУ № 100, 107</w:t>
            </w:r>
          </w:p>
        </w:tc>
      </w:tr>
      <w:tr w:rsidR="00DD06D3" w:rsidRPr="00C575A0" w14:paraId="08227E08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8CB9" w14:textId="77777777" w:rsidR="00DD06D3" w:rsidRPr="00C575A0" w:rsidRDefault="00357906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3F51" w14:textId="73B7E14C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«Экознайка»</w:t>
            </w:r>
            <w:r w:rsidR="003B7C92">
              <w:rPr>
                <w:sz w:val="18"/>
                <w:szCs w:val="18"/>
              </w:rPr>
              <w:t xml:space="preserve"> </w:t>
            </w:r>
            <w:r w:rsidR="00B535BC">
              <w:rPr>
                <w:sz w:val="18"/>
                <w:szCs w:val="18"/>
              </w:rPr>
              <w:t>(и</w:t>
            </w:r>
            <w:r w:rsidR="003B7C92">
              <w:rPr>
                <w:sz w:val="18"/>
                <w:szCs w:val="18"/>
              </w:rPr>
              <w:t>зучение окружающего  мира в его многообразии</w:t>
            </w:r>
            <w:r w:rsidR="00B535B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EE36A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71CF2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6-10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35AC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DE572" w14:textId="77777777" w:rsidR="00DD06D3" w:rsidRDefault="00DD06D3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Ганеева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817B6" w14:textId="718877E0" w:rsidR="00DD06D3" w:rsidRDefault="00465CAB" w:rsidP="00FB1EC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</w:tbl>
    <w:p w14:paraId="2BF9AE5B" w14:textId="3D6AD9A8" w:rsidR="00465CAB" w:rsidRDefault="00465CAB"/>
    <w:tbl>
      <w:tblPr>
        <w:tblpPr w:leftFromText="180" w:rightFromText="180" w:vertAnchor="text" w:horzAnchor="margin" w:tblpXSpec="center" w:tblpY="22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828"/>
        <w:gridCol w:w="992"/>
        <w:gridCol w:w="850"/>
        <w:gridCol w:w="1701"/>
        <w:gridCol w:w="1418"/>
        <w:gridCol w:w="1417"/>
      </w:tblGrid>
      <w:tr w:rsidR="00DD06D3" w:rsidRPr="00C575A0" w14:paraId="74869E37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9B560" w14:textId="50BADE94" w:rsidR="00DD06D3" w:rsidRPr="00C575A0" w:rsidRDefault="00357906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EDC1" w14:textId="2FF998F0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«Мой любимый зооуголок»</w:t>
            </w:r>
            <w:r w:rsidR="003B7C92">
              <w:rPr>
                <w:bCs/>
                <w:iCs/>
                <w:sz w:val="18"/>
                <w:szCs w:val="18"/>
              </w:rPr>
              <w:t xml:space="preserve"> </w:t>
            </w:r>
            <w:r w:rsidR="00B535BC">
              <w:rPr>
                <w:bCs/>
                <w:iCs/>
                <w:sz w:val="18"/>
                <w:szCs w:val="18"/>
              </w:rPr>
              <w:t>(н</w:t>
            </w:r>
            <w:r w:rsidR="003B7C92">
              <w:rPr>
                <w:bCs/>
                <w:iCs/>
                <w:sz w:val="18"/>
                <w:szCs w:val="18"/>
              </w:rPr>
              <w:t>аблюдение и изучение  животных зооуголка, освоение правил ухода и содержания домашних животных</w:t>
            </w:r>
            <w:r w:rsidR="00B535BC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0E2B3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C1DA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A6CFD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3E081" w14:textId="77777777" w:rsidR="00DD06D3" w:rsidRDefault="00DD06D3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Нургалиева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Лиана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>Фануровна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9059" w14:textId="1F5189F6" w:rsidR="00DD06D3" w:rsidRPr="00465CAB" w:rsidRDefault="00465CAB" w:rsidP="00DD06D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  <w:r w:rsidR="00207833">
              <w:rPr>
                <w:bCs/>
                <w:iCs/>
                <w:sz w:val="18"/>
                <w:szCs w:val="18"/>
              </w:rPr>
              <w:t>,</w:t>
            </w:r>
            <w:r w:rsidR="00207833">
              <w:rPr>
                <w:bCs/>
                <w:iCs/>
                <w:sz w:val="18"/>
                <w:szCs w:val="18"/>
              </w:rPr>
              <w:br/>
            </w:r>
          </w:p>
        </w:tc>
      </w:tr>
      <w:tr w:rsidR="00DD06D3" w:rsidRPr="00C575A0" w14:paraId="53851227" w14:textId="77777777" w:rsidTr="00B535BC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095CB" w14:textId="77777777" w:rsidR="00DD06D3" w:rsidRPr="00C575A0" w:rsidRDefault="00357906" w:rsidP="00DD06D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F89A6" w14:textId="74964528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«Орнитология с основами экологии» </w:t>
            </w:r>
            <w:r w:rsidR="003B7C92">
              <w:rPr>
                <w:sz w:val="18"/>
                <w:szCs w:val="18"/>
              </w:rPr>
              <w:t xml:space="preserve"> </w:t>
            </w:r>
            <w:r w:rsidR="00B535BC">
              <w:rPr>
                <w:sz w:val="18"/>
                <w:szCs w:val="18"/>
              </w:rPr>
              <w:t>(и</w:t>
            </w:r>
            <w:r w:rsidR="003B7C92">
              <w:rPr>
                <w:sz w:val="18"/>
                <w:szCs w:val="18"/>
              </w:rPr>
              <w:t>зучение мира птиц, наблюдение за орнитофауной г. Уфы</w:t>
            </w:r>
            <w:r w:rsidR="00B535BC">
              <w:rPr>
                <w:sz w:val="18"/>
                <w:szCs w:val="18"/>
              </w:rPr>
              <w:t>)</w:t>
            </w:r>
          </w:p>
          <w:p w14:paraId="0FC09DB8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F4B59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A7551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 – 16 лет,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7220" w14:textId="77777777" w:rsidR="00DD06D3" w:rsidRPr="00C575A0" w:rsidRDefault="00DD06D3" w:rsidP="00DD06D3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E1D53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Шарипова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>Виктория Эдуардовна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7E1F9" w14:textId="0BF5B0DB" w:rsidR="00DD06D3" w:rsidRPr="00C575A0" w:rsidRDefault="00465CAB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№ 117</w:t>
            </w:r>
          </w:p>
        </w:tc>
      </w:tr>
      <w:tr w:rsidR="00DD06D3" w:rsidRPr="00C575A0" w14:paraId="767653DE" w14:textId="77777777" w:rsidTr="00B535BC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5662" w14:textId="77777777" w:rsidR="00DD06D3" w:rsidRPr="00C575A0" w:rsidRDefault="001F0CF6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CBCDF" w14:textId="3C6E64CB" w:rsidR="00DD06D3" w:rsidRPr="00C575A0" w:rsidRDefault="003471D2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«Волшебный мир цветов</w:t>
            </w:r>
            <w:r w:rsidR="00DD06D3" w:rsidRPr="00C575A0">
              <w:rPr>
                <w:sz w:val="18"/>
                <w:szCs w:val="18"/>
              </w:rPr>
              <w:t xml:space="preserve">» </w:t>
            </w:r>
            <w:r w:rsidR="003B7C92">
              <w:rPr>
                <w:sz w:val="18"/>
                <w:szCs w:val="18"/>
              </w:rPr>
              <w:t xml:space="preserve"> </w:t>
            </w:r>
            <w:r w:rsidR="00B535BC">
              <w:rPr>
                <w:sz w:val="18"/>
                <w:szCs w:val="18"/>
              </w:rPr>
              <w:t>(И</w:t>
            </w:r>
            <w:r w:rsidR="003B7C92">
              <w:rPr>
                <w:sz w:val="18"/>
                <w:szCs w:val="18"/>
              </w:rPr>
              <w:t>зучение растений местной флоры,  уход и наблюдение за растениями оранжереи</w:t>
            </w:r>
            <w:r w:rsidR="00B535BC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6BDF5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23F16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 лет</w:t>
            </w:r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B1C17" w14:textId="77777777" w:rsidR="00DD06D3" w:rsidRPr="00C575A0" w:rsidRDefault="00DD06D3" w:rsidP="00DD06D3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163D0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Филиппова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Дарья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Сергеевна</w:t>
            </w:r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F0B03" w14:textId="00C0F2DD" w:rsidR="00DD06D3" w:rsidRPr="00C575A0" w:rsidRDefault="00465CAB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№ 107</w:t>
            </w:r>
          </w:p>
        </w:tc>
      </w:tr>
      <w:tr w:rsidR="003471D2" w:rsidRPr="00C575A0" w14:paraId="3DFCAC0B" w14:textId="77777777" w:rsidTr="00B535BC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C6D6D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EB927" w14:textId="707386F0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«Лаборатория экологического мониторинга»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(и</w:t>
            </w:r>
            <w:r w:rsidR="003B7C92">
              <w:rPr>
                <w:sz w:val="18"/>
                <w:szCs w:val="18"/>
              </w:rPr>
              <w:t>зучение принципов  экологических наблюдений в г. Уфе, ведение исследовательских работ</w:t>
            </w:r>
            <w:r w:rsidR="00207833">
              <w:rPr>
                <w:sz w:val="18"/>
                <w:szCs w:val="18"/>
              </w:rPr>
              <w:t>)</w:t>
            </w:r>
          </w:p>
          <w:p w14:paraId="2C91DCBE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E3B1D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EBC6C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13-17 лет,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F62DC" w14:textId="77777777" w:rsidR="003471D2" w:rsidRPr="00C575A0" w:rsidRDefault="003471D2" w:rsidP="003471D2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073DB" w14:textId="77777777" w:rsidR="003471D2" w:rsidRP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3471D2">
              <w:rPr>
                <w:sz w:val="18"/>
                <w:szCs w:val="18"/>
              </w:rPr>
              <w:t xml:space="preserve">Курамшина </w:t>
            </w:r>
            <w:r w:rsidR="00042B08">
              <w:rPr>
                <w:sz w:val="18"/>
                <w:szCs w:val="18"/>
              </w:rPr>
              <w:br/>
            </w:r>
            <w:r w:rsidRPr="003471D2">
              <w:rPr>
                <w:sz w:val="18"/>
                <w:szCs w:val="18"/>
              </w:rPr>
              <w:t xml:space="preserve">Наталья </w:t>
            </w:r>
            <w:r w:rsidR="00042B08">
              <w:rPr>
                <w:sz w:val="18"/>
                <w:szCs w:val="18"/>
              </w:rPr>
              <w:br/>
            </w:r>
            <w:r w:rsidRPr="003471D2">
              <w:rPr>
                <w:sz w:val="18"/>
                <w:szCs w:val="18"/>
              </w:rPr>
              <w:t xml:space="preserve">Георгиевна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95B9F" w14:textId="1C8068D2" w:rsidR="003471D2" w:rsidRPr="00C575A0" w:rsidRDefault="00465CAB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3471D2" w:rsidRPr="00C575A0" w14:paraId="5BE96840" w14:textId="77777777" w:rsidTr="00B535BC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0EE33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E9F4" w14:textId="3468C7B8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«Научное общество учащихся «Экоинтеллект»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</w:t>
            </w:r>
            <w:r w:rsidR="00B8799C">
              <w:rPr>
                <w:sz w:val="18"/>
                <w:szCs w:val="18"/>
              </w:rPr>
              <w:t>из</w:t>
            </w:r>
            <w:r w:rsidR="003B7C92">
              <w:rPr>
                <w:sz w:val="18"/>
                <w:szCs w:val="18"/>
              </w:rPr>
              <w:t>учение экологии и биологии, подготовка к экологическим конкурсам, ведение проектной и исследовательской деятельности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DCC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251E1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BE541" w14:textId="77777777" w:rsidR="003471D2" w:rsidRPr="00C575A0" w:rsidRDefault="003471D2" w:rsidP="003471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6B128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Нигматзянов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Айдар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Радикович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FB0A" w14:textId="1600DE73" w:rsidR="003471D2" w:rsidRDefault="00465CAB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3471D2" w:rsidRPr="00C575A0" w14:paraId="7416B39A" w14:textId="77777777" w:rsidTr="00B535BC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1533E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2BE4" w14:textId="2C56184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«Занимательные экоуроки»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(э</w:t>
            </w:r>
            <w:r w:rsidR="003B7C92">
              <w:rPr>
                <w:sz w:val="18"/>
                <w:szCs w:val="18"/>
              </w:rPr>
              <w:t>кологические проблемы и пути их решения в повседневной жизни, природоохранная деятельность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7B6C6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BA7D1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1C741" w14:textId="77777777" w:rsidR="003471D2" w:rsidRDefault="003471D2" w:rsidP="003471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5E9A4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Коровина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Ольга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Витальевна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14165" w14:textId="158E6297" w:rsidR="003471D2" w:rsidRDefault="00465CAB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3471D2" w:rsidRPr="00C575A0" w14:paraId="471F528D" w14:textId="77777777" w:rsidTr="008F56D2">
        <w:trPr>
          <w:trHeight w:val="211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51B26" w14:textId="77777777" w:rsidR="003471D2" w:rsidRPr="00C575A0" w:rsidRDefault="003471D2" w:rsidP="003471D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3471D2" w:rsidRPr="00C575A0" w14:paraId="546A0C07" w14:textId="77777777" w:rsidTr="00B535BC">
        <w:trPr>
          <w:trHeight w:val="177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ECB95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C4DD3C" w14:textId="5DC6E20C" w:rsidR="003471D2" w:rsidRPr="00C575A0" w:rsidRDefault="00357906" w:rsidP="0035790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юных краеведов-экскурсоводов «Жемчужины</w:t>
            </w:r>
            <w:r w:rsidR="001632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Башкортостана»</w:t>
            </w:r>
            <w:r w:rsidR="00B535BC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(и</w:t>
            </w:r>
            <w:r w:rsidR="003B7C92">
              <w:rPr>
                <w:sz w:val="18"/>
                <w:szCs w:val="18"/>
              </w:rPr>
              <w:t xml:space="preserve">зучение основ краеведения и работы  экскурсовода, природоохранная деятельность, участие в агитбригадах, изготовление объемных макетов </w:t>
            </w:r>
            <w:r w:rsidR="003B7C92">
              <w:rPr>
                <w:sz w:val="18"/>
                <w:szCs w:val="18"/>
              </w:rPr>
              <w:lastRenderedPageBreak/>
              <w:t>и композиций по мотивам природных и культурных объектов Башкортостана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812ED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lastRenderedPageBreak/>
              <w:t xml:space="preserve">1 год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AAD68E" w14:textId="77777777" w:rsidR="003471D2" w:rsidRPr="00C575A0" w:rsidRDefault="0035790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  <w:r w:rsidR="003471D2" w:rsidRPr="00C575A0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5D1DD" w14:textId="77777777" w:rsidR="003471D2" w:rsidRPr="00C575A0" w:rsidRDefault="003471D2" w:rsidP="003471D2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0E1AE" w14:textId="77777777" w:rsidR="003471D2" w:rsidRPr="00357906" w:rsidRDefault="00357906" w:rsidP="003471D2">
            <w:pPr>
              <w:shd w:val="clear" w:color="auto" w:fill="FFFFFF"/>
              <w:rPr>
                <w:sz w:val="18"/>
                <w:szCs w:val="18"/>
              </w:rPr>
            </w:pPr>
            <w:r w:rsidRPr="00357906">
              <w:rPr>
                <w:sz w:val="18"/>
                <w:szCs w:val="18"/>
              </w:rPr>
              <w:t>Камалетдтинова Елена Александровна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5E943E" w14:textId="694ED4EF" w:rsidR="003471D2" w:rsidRPr="00C575A0" w:rsidRDefault="00465CAB" w:rsidP="00A83E0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№ 107</w:t>
            </w:r>
          </w:p>
        </w:tc>
      </w:tr>
      <w:tr w:rsidR="003471D2" w:rsidRPr="00C575A0" w14:paraId="06DB6AB9" w14:textId="77777777" w:rsidTr="008F56D2">
        <w:trPr>
          <w:trHeight w:val="177"/>
        </w:trPr>
        <w:tc>
          <w:tcPr>
            <w:tcW w:w="10765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5C4BFA" w14:textId="77777777" w:rsidR="003471D2" w:rsidRPr="00C575A0" w:rsidRDefault="003471D2" w:rsidP="003471D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3471D2" w:rsidRPr="00C575A0" w14:paraId="7564BCFD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9F7D3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3177" w14:textId="6D97F032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«Декоративное объединение «Пчелки» 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(к</w:t>
            </w:r>
            <w:r w:rsidR="003B7C92">
              <w:rPr>
                <w:sz w:val="18"/>
                <w:szCs w:val="18"/>
              </w:rPr>
              <w:t>онструирование, моделирование, оригами,  бумагопластика, использование природного материала</w:t>
            </w:r>
            <w:r w:rsidR="00207833">
              <w:rPr>
                <w:sz w:val="18"/>
                <w:szCs w:val="18"/>
              </w:rPr>
              <w:t>. Поделки и изделия декоративно</w:t>
            </w:r>
            <w:r w:rsidR="003B7C92">
              <w:rPr>
                <w:sz w:val="18"/>
                <w:szCs w:val="18"/>
              </w:rPr>
              <w:t>-прикладного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79DEF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2D5D4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7 -11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21789" w14:textId="77777777" w:rsidR="003471D2" w:rsidRPr="00C575A0" w:rsidRDefault="003471D2" w:rsidP="003471D2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D9D70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Хуснетдинова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Алина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Марсовна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B424" w14:textId="040BBDF0" w:rsidR="003471D2" w:rsidRPr="00C575A0" w:rsidRDefault="00465CAB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«Эколог», ОУ № 100, 117</w:t>
            </w:r>
          </w:p>
        </w:tc>
      </w:tr>
      <w:tr w:rsidR="00DE0063" w:rsidRPr="00C575A0" w14:paraId="2C37A138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3361D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FC848" w14:textId="6BD4F86E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«Декоративная композиция- зеркало природы» 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(и</w:t>
            </w:r>
            <w:r w:rsidR="003B7C92">
              <w:rPr>
                <w:sz w:val="18"/>
                <w:szCs w:val="18"/>
              </w:rPr>
              <w:t>зготовление настенных панно в технике флористики и фитодизайна, моделирование открыток в технике бумажной пластики, кистевая роспись, орнамент, аппликация, основы рисунка и декоративной живописи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35283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5C0F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7-12 лет,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577A7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Авторская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C1117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Филева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Ирина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8DE0" w14:textId="045B1A4B" w:rsidR="00DE0063" w:rsidRPr="00C575A0" w:rsidRDefault="00465CAB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DE0063" w:rsidRPr="00C575A0" w14:paraId="7039A560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0A8D3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98B6D" w14:textId="1AF2A96F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«Мастерилки» 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(н</w:t>
            </w:r>
            <w:r w:rsidR="003B7C92">
              <w:rPr>
                <w:sz w:val="18"/>
                <w:szCs w:val="18"/>
              </w:rPr>
              <w:t>етрадиционные техники декоративно-прикладного искусства: бисероплетение, работа с природным материалом, бумагопластика, оригами, п</w:t>
            </w:r>
            <w:r w:rsidR="00207833">
              <w:rPr>
                <w:sz w:val="18"/>
                <w:szCs w:val="18"/>
              </w:rPr>
              <w:t>ластилинография и соленое тесто)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6E0A4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4B9C9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</w:t>
            </w:r>
            <w:r w:rsidRPr="00C575A0">
              <w:rPr>
                <w:sz w:val="18"/>
                <w:szCs w:val="18"/>
              </w:rPr>
              <w:t xml:space="preserve"> лет,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8356D" w14:textId="77777777" w:rsidR="00DE0063" w:rsidRPr="00C575A0" w:rsidRDefault="00DE0063" w:rsidP="00DE0063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67589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Регина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>Радисовна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7C190" w14:textId="71EA1004" w:rsidR="00DE0063" w:rsidRPr="00C575A0" w:rsidRDefault="00465CAB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ЭБЦ «Эколог», </w:t>
            </w:r>
            <w:r w:rsidR="009B7E30">
              <w:rPr>
                <w:bCs/>
                <w:iCs/>
                <w:sz w:val="18"/>
                <w:szCs w:val="18"/>
              </w:rPr>
              <w:t>ОУ №117</w:t>
            </w:r>
          </w:p>
        </w:tc>
      </w:tr>
      <w:tr w:rsidR="00DE0063" w:rsidRPr="00C575A0" w14:paraId="409BA019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A3B93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5F3A" w14:textId="68BFB5C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«Пряничный домик. Лепка»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(р</w:t>
            </w:r>
            <w:r w:rsidR="003B7C92">
              <w:rPr>
                <w:sz w:val="18"/>
                <w:szCs w:val="18"/>
              </w:rPr>
              <w:t>азвитие мелкой моторики при создании скульптурных изображений из пластилина,</w:t>
            </w:r>
            <w:r w:rsidR="00207833">
              <w:rPr>
                <w:sz w:val="18"/>
                <w:szCs w:val="18"/>
              </w:rPr>
              <w:t xml:space="preserve"> теста, глины</w:t>
            </w:r>
            <w:r w:rsidR="00B8799C">
              <w:rPr>
                <w:sz w:val="18"/>
                <w:szCs w:val="18"/>
              </w:rPr>
              <w:t>, п</w:t>
            </w:r>
            <w:r w:rsidR="00207833">
              <w:rPr>
                <w:sz w:val="18"/>
                <w:szCs w:val="18"/>
              </w:rPr>
              <w:t>ластилинография)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E1269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4ED8F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</w:t>
            </w:r>
            <w:r w:rsidR="00DD562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A4F41" w14:textId="77777777" w:rsidR="00DE0063" w:rsidRPr="00C575A0" w:rsidRDefault="00DE0063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F5552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Регина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>Радисовна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8E30F" w14:textId="3B755F51" w:rsidR="00DE0063" w:rsidRPr="00C575A0" w:rsidRDefault="009B7E30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DE0063" w:rsidRPr="00C575A0" w14:paraId="05EA5A4F" w14:textId="77777777" w:rsidTr="00B535BC">
        <w:trPr>
          <w:trHeight w:val="194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9BD45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EBFE7" w14:textId="65E831A9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«Рукотворные чудеса»</w:t>
            </w:r>
            <w:r w:rsidR="003B7C92" w:rsidRPr="00F4523A">
              <w:rPr>
                <w:rFonts w:cstheme="minorHAnsi"/>
                <w:sz w:val="18"/>
                <w:szCs w:val="18"/>
              </w:rPr>
              <w:t xml:space="preserve"> </w:t>
            </w:r>
            <w:r w:rsidR="00207833">
              <w:rPr>
                <w:rFonts w:cstheme="minorHAnsi"/>
                <w:sz w:val="18"/>
                <w:szCs w:val="18"/>
              </w:rPr>
              <w:t>(р</w:t>
            </w:r>
            <w:r w:rsidR="003B7C92" w:rsidRPr="00F4523A">
              <w:rPr>
                <w:rFonts w:cstheme="minorHAnsi"/>
                <w:sz w:val="18"/>
                <w:szCs w:val="18"/>
              </w:rPr>
              <w:t>о</w:t>
            </w:r>
            <w:r w:rsidR="003B7C92">
              <w:rPr>
                <w:rFonts w:cstheme="minorHAnsi"/>
                <w:sz w:val="18"/>
                <w:szCs w:val="18"/>
              </w:rPr>
              <w:t>спись по дереву, ткани, керамик</w:t>
            </w:r>
            <w:r w:rsidR="00207833">
              <w:rPr>
                <w:rFonts w:cstheme="minorHAnsi"/>
                <w:sz w:val="18"/>
                <w:szCs w:val="18"/>
              </w:rPr>
              <w:t>е</w:t>
            </w:r>
            <w:r w:rsidR="003B7C92">
              <w:rPr>
                <w:rFonts w:cstheme="minorHAnsi"/>
                <w:sz w:val="18"/>
                <w:szCs w:val="18"/>
              </w:rPr>
              <w:t>, в</w:t>
            </w:r>
            <w:r w:rsidR="003B7C92" w:rsidRPr="00F4523A">
              <w:rPr>
                <w:rFonts w:cstheme="minorHAnsi"/>
                <w:sz w:val="18"/>
                <w:szCs w:val="18"/>
              </w:rPr>
              <w:t>итраж</w:t>
            </w:r>
            <w:r w:rsidR="003B7C92">
              <w:rPr>
                <w:rFonts w:cstheme="minorHAnsi"/>
                <w:sz w:val="18"/>
                <w:szCs w:val="18"/>
              </w:rPr>
              <w:t>, л</w:t>
            </w:r>
            <w:r w:rsidR="003B7C92" w:rsidRPr="00F4523A">
              <w:rPr>
                <w:rFonts w:cstheme="minorHAnsi"/>
                <w:sz w:val="18"/>
                <w:szCs w:val="18"/>
              </w:rPr>
              <w:t>епка из пластилина, папье-маше,  пластика</w:t>
            </w:r>
            <w:r w:rsidR="003B7C92">
              <w:rPr>
                <w:rFonts w:cstheme="minorHAnsi"/>
                <w:sz w:val="18"/>
                <w:szCs w:val="18"/>
              </w:rPr>
              <w:t xml:space="preserve">. </w:t>
            </w:r>
            <w:r w:rsidR="003B7C92" w:rsidRPr="00F4523A">
              <w:rPr>
                <w:rFonts w:cstheme="minorHAnsi"/>
                <w:sz w:val="18"/>
                <w:szCs w:val="18"/>
              </w:rPr>
              <w:t>Изготовление украшений и элементов декора из различных материалов</w:t>
            </w:r>
            <w:r w:rsidR="003B7C92">
              <w:rPr>
                <w:rFonts w:cstheme="minorHAnsi"/>
                <w:sz w:val="18"/>
                <w:szCs w:val="18"/>
              </w:rPr>
              <w:t xml:space="preserve">. Бумагопластика. </w:t>
            </w:r>
            <w:r w:rsidR="003B7C92" w:rsidRPr="00F4523A">
              <w:rPr>
                <w:rFonts w:cstheme="minorHAnsi"/>
                <w:sz w:val="18"/>
                <w:szCs w:val="18"/>
              </w:rPr>
              <w:t>Народные и авторские куклы</w:t>
            </w:r>
            <w:r w:rsidR="0020783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4F7D4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63F9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06C5" w14:textId="77777777" w:rsidR="00DE0063" w:rsidRPr="00C575A0" w:rsidRDefault="00DD5629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CA010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Куликова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30E18" w14:textId="77777777" w:rsidR="00DE0063" w:rsidRDefault="009B7E30" w:rsidP="00F4523A">
            <w:pPr>
              <w:spacing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  <w:p w14:paraId="05256041" w14:textId="46F3B490" w:rsidR="00B8799C" w:rsidRPr="00F4523A" w:rsidRDefault="00B8799C" w:rsidP="00F4523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E0063" w:rsidRPr="00C575A0" w14:paraId="47E59175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4120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A137B" w14:textId="11E3EB69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академического рисунка «Штрих»</w:t>
            </w:r>
            <w:r w:rsidR="009B7E30">
              <w:rPr>
                <w:sz w:val="18"/>
                <w:szCs w:val="18"/>
              </w:rPr>
              <w:t xml:space="preserve"> </w:t>
            </w:r>
            <w:r w:rsidR="00207833">
              <w:rPr>
                <w:rFonts w:cstheme="minorHAnsi"/>
                <w:sz w:val="18"/>
                <w:szCs w:val="18"/>
              </w:rPr>
              <w:t>(Р</w:t>
            </w:r>
            <w:r w:rsidR="003B7C92" w:rsidRPr="00F4523A">
              <w:rPr>
                <w:rFonts w:cstheme="minorHAnsi"/>
                <w:sz w:val="18"/>
                <w:szCs w:val="18"/>
              </w:rPr>
              <w:t>исунок</w:t>
            </w:r>
            <w:r w:rsidR="00207833">
              <w:rPr>
                <w:rFonts w:cstheme="minorHAnsi"/>
                <w:sz w:val="18"/>
                <w:szCs w:val="18"/>
              </w:rPr>
              <w:t>.</w:t>
            </w:r>
            <w:r w:rsidR="003B7C92" w:rsidRPr="00F4523A">
              <w:rPr>
                <w:rFonts w:cstheme="minorHAnsi"/>
                <w:sz w:val="18"/>
                <w:szCs w:val="18"/>
              </w:rPr>
              <w:t xml:space="preserve"> Живопись (академическая, декоративная, прикладная)</w:t>
            </w:r>
            <w:r w:rsidR="003B7C92">
              <w:rPr>
                <w:rFonts w:cstheme="minorHAnsi"/>
                <w:sz w:val="18"/>
                <w:szCs w:val="18"/>
              </w:rPr>
              <w:t xml:space="preserve"> </w:t>
            </w:r>
            <w:r w:rsidR="003B7C92" w:rsidRPr="00F4523A">
              <w:rPr>
                <w:rFonts w:cstheme="minorHAnsi"/>
                <w:sz w:val="18"/>
                <w:szCs w:val="18"/>
              </w:rPr>
              <w:t>Графика (монотипия, граттаж, эбру и др.)</w:t>
            </w:r>
            <w:r w:rsidR="003B7C92">
              <w:rPr>
                <w:rFonts w:cstheme="minorHAnsi"/>
                <w:sz w:val="18"/>
                <w:szCs w:val="18"/>
              </w:rPr>
              <w:t xml:space="preserve"> </w:t>
            </w:r>
            <w:r w:rsidR="003B7C92" w:rsidRPr="00F4523A">
              <w:rPr>
                <w:rFonts w:cstheme="minorHAnsi"/>
                <w:sz w:val="18"/>
                <w:szCs w:val="18"/>
              </w:rPr>
              <w:t>Различные техники и материалы (гуашь, акварель, акрил, сухая и масляная пастель, уголь, соус, сангина, цветные карандаши, линеры и маркеры, смешанные техники)</w:t>
            </w:r>
            <w:r w:rsidR="003B7C92">
              <w:rPr>
                <w:rFonts w:cstheme="minorHAnsi"/>
                <w:sz w:val="18"/>
                <w:szCs w:val="18"/>
              </w:rPr>
              <w:t xml:space="preserve"> </w:t>
            </w:r>
            <w:r w:rsidR="003B7C92" w:rsidRPr="00F4523A">
              <w:rPr>
                <w:rFonts w:cstheme="minorHAnsi"/>
                <w:sz w:val="18"/>
                <w:szCs w:val="18"/>
              </w:rPr>
              <w:t>Иллюстрация (комиксы)</w:t>
            </w:r>
            <w:r w:rsidR="003B7C92">
              <w:rPr>
                <w:rFonts w:cstheme="minorHAnsi"/>
                <w:sz w:val="18"/>
                <w:szCs w:val="18"/>
              </w:rPr>
              <w:t xml:space="preserve">. </w:t>
            </w:r>
            <w:r w:rsidR="003B7C92" w:rsidRPr="00F4523A">
              <w:rPr>
                <w:rFonts w:cstheme="minorHAnsi"/>
                <w:sz w:val="18"/>
                <w:szCs w:val="18"/>
              </w:rPr>
              <w:t>Коллаж</w:t>
            </w:r>
            <w:r w:rsidR="003B7C92">
              <w:rPr>
                <w:rFonts w:cstheme="minorHAnsi"/>
                <w:sz w:val="18"/>
                <w:szCs w:val="18"/>
              </w:rPr>
              <w:t xml:space="preserve">.  </w:t>
            </w:r>
            <w:r w:rsidR="003B7C92" w:rsidRPr="00F4523A">
              <w:rPr>
                <w:rFonts w:cstheme="minorHAnsi"/>
                <w:sz w:val="18"/>
                <w:szCs w:val="18"/>
              </w:rPr>
              <w:t xml:space="preserve">Скетчинг </w:t>
            </w:r>
            <w:r w:rsidR="003B7C92">
              <w:rPr>
                <w:rFonts w:cstheme="minorHAnsi"/>
                <w:sz w:val="18"/>
                <w:szCs w:val="18"/>
              </w:rPr>
              <w:t xml:space="preserve">. </w:t>
            </w:r>
            <w:r w:rsidR="003B7C92" w:rsidRPr="00F4523A">
              <w:rPr>
                <w:rFonts w:cstheme="minorHAnsi"/>
                <w:sz w:val="18"/>
                <w:szCs w:val="18"/>
              </w:rPr>
              <w:t>Элементы графического дизайна и леттеринга</w:t>
            </w:r>
            <w:r w:rsidR="0020783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A51FE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3DDD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A10CB" w14:textId="77777777" w:rsidR="00DE0063" w:rsidRPr="00C575A0" w:rsidRDefault="00DD5629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30D7E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Куликова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97B21" w14:textId="0903EA60" w:rsidR="00DE0063" w:rsidRPr="00F4523A" w:rsidRDefault="009B7E30" w:rsidP="00F4523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«Эколог», ОУ № 117</w:t>
            </w:r>
          </w:p>
        </w:tc>
      </w:tr>
      <w:tr w:rsidR="00DE0063" w:rsidRPr="00C575A0" w14:paraId="2D5AA79F" w14:textId="77777777" w:rsidTr="00B535BC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A01B5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04C2E" w14:textId="549F1D95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«Юный Пикассо»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(о</w:t>
            </w:r>
            <w:r w:rsidR="003B7C92">
              <w:rPr>
                <w:sz w:val="18"/>
                <w:szCs w:val="18"/>
              </w:rPr>
              <w:t>владение техниками современной живописи на основе изучения шедевров мирового искусства разных стран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748DF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436B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E2063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D3880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Крук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Юлия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53429" w14:textId="77777777" w:rsidR="00DE0063" w:rsidRDefault="009B7E30" w:rsidP="00A83E07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  <w:p w14:paraId="763D6BBA" w14:textId="0E62E483" w:rsidR="00B8799C" w:rsidRPr="00C575A0" w:rsidRDefault="00B8799C" w:rsidP="00A83E0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E0063" w:rsidRPr="00C575A0" w14:paraId="09AE73DD" w14:textId="77777777" w:rsidTr="008F56D2">
        <w:trPr>
          <w:trHeight w:val="277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D4BB7" w14:textId="77777777" w:rsidR="00DE0063" w:rsidRPr="00C575A0" w:rsidRDefault="00DE0063" w:rsidP="00DE00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DE0063" w:rsidRPr="00C575A0" w14:paraId="66DF7D78" w14:textId="77777777" w:rsidTr="00B535BC">
        <w:trPr>
          <w:trHeight w:val="416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FAA99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63BB" w14:textId="6591B4AF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мире звуков»</w:t>
            </w:r>
            <w:r w:rsidR="00207833">
              <w:rPr>
                <w:sz w:val="18"/>
                <w:szCs w:val="18"/>
              </w:rPr>
              <w:t xml:space="preserve"> (к</w:t>
            </w:r>
            <w:r w:rsidR="003B7C92">
              <w:rPr>
                <w:sz w:val="18"/>
                <w:szCs w:val="18"/>
              </w:rPr>
              <w:t>оррекция нарушений речи, развитие связной речи, коррекция нарушения чтения и письма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EE6F6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1FBE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лет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19498" w14:textId="77777777" w:rsidR="00DE0063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E3327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Приходько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Татьяна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D5840" w14:textId="0876A978" w:rsidR="00DE0063" w:rsidRPr="00C575A0" w:rsidRDefault="009B7E30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№ 117</w:t>
            </w:r>
          </w:p>
        </w:tc>
      </w:tr>
      <w:tr w:rsidR="00DE0063" w:rsidRPr="00C575A0" w14:paraId="20FA19D3" w14:textId="77777777" w:rsidTr="00B535BC">
        <w:trPr>
          <w:trHeight w:val="4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45ED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06D11" w14:textId="5C4857C4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«Живой мир на английском языке»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(о</w:t>
            </w:r>
            <w:r w:rsidR="003B7C92">
              <w:rPr>
                <w:sz w:val="18"/>
                <w:szCs w:val="18"/>
              </w:rPr>
              <w:t>владение разговорной английской речью, песни, стихотворения на английском языке.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4E219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2800B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1137" w14:textId="77777777" w:rsidR="00DE0063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C6869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Киреева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Зульфия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Наиловна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7900C" w14:textId="77777777" w:rsidR="00DE0063" w:rsidRDefault="009B7E30" w:rsidP="00DE006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  <w:p w14:paraId="31EE6088" w14:textId="59FC9FEC" w:rsidR="00B8799C" w:rsidRPr="00C575A0" w:rsidRDefault="00B8799C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ОУ № 100</w:t>
            </w:r>
          </w:p>
        </w:tc>
      </w:tr>
      <w:tr w:rsidR="00DE0063" w:rsidRPr="00C575A0" w14:paraId="7D5500E2" w14:textId="77777777" w:rsidTr="00B535BC">
        <w:trPr>
          <w:trHeight w:val="4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D7404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8986B" w14:textId="79C95368" w:rsidR="00DE0063" w:rsidRPr="00E760C7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Happy</w:t>
            </w:r>
            <w:r w:rsidRPr="00042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English</w:t>
            </w:r>
            <w:r>
              <w:rPr>
                <w:sz w:val="18"/>
                <w:szCs w:val="18"/>
              </w:rPr>
              <w:t>»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(р</w:t>
            </w:r>
            <w:r w:rsidR="003B7C92">
              <w:rPr>
                <w:sz w:val="18"/>
                <w:szCs w:val="18"/>
              </w:rPr>
              <w:t>азговорный английский, языковая практика, грамматика английского языка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C07FB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AEA1F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7B1C" w14:textId="77777777" w:rsidR="00DE0063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39E76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Надежда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30508" w14:textId="7D3B43F5" w:rsidR="00DE0063" w:rsidRPr="00C575A0" w:rsidRDefault="00B535BC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№ 117</w:t>
            </w:r>
          </w:p>
        </w:tc>
      </w:tr>
      <w:tr w:rsidR="00DE0063" w:rsidRPr="00C575A0" w14:paraId="313020E2" w14:textId="77777777" w:rsidTr="00B535BC"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FDD68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DA9A3" w14:textId="2317A1B6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«Психологическая азбука»</w:t>
            </w:r>
            <w:r w:rsidR="003B7C92">
              <w:rPr>
                <w:sz w:val="18"/>
                <w:szCs w:val="18"/>
              </w:rPr>
              <w:t xml:space="preserve"> </w:t>
            </w:r>
            <w:r w:rsidR="00207833">
              <w:rPr>
                <w:sz w:val="18"/>
                <w:szCs w:val="18"/>
              </w:rPr>
              <w:t>(</w:t>
            </w:r>
            <w:r w:rsidR="003B7C92">
              <w:rPr>
                <w:sz w:val="18"/>
                <w:szCs w:val="18"/>
              </w:rPr>
              <w:t xml:space="preserve">Психология в доступном интересном формате, познание себя, </w:t>
            </w:r>
            <w:r w:rsidR="00B8799C">
              <w:rPr>
                <w:sz w:val="18"/>
                <w:szCs w:val="18"/>
              </w:rPr>
              <w:t>взаимодействие</w:t>
            </w:r>
            <w:r w:rsidR="003B7C92">
              <w:rPr>
                <w:sz w:val="18"/>
                <w:szCs w:val="18"/>
              </w:rPr>
              <w:t xml:space="preserve"> друг с другом, само</w:t>
            </w:r>
            <w:r w:rsidR="00B8799C">
              <w:rPr>
                <w:sz w:val="18"/>
                <w:szCs w:val="18"/>
              </w:rPr>
              <w:t xml:space="preserve"> </w:t>
            </w:r>
            <w:r w:rsidR="003B7C92">
              <w:rPr>
                <w:sz w:val="18"/>
                <w:szCs w:val="18"/>
              </w:rPr>
              <w:t xml:space="preserve">рефлексия, самовыражение в творчестве, обсуждение сказок и </w:t>
            </w:r>
            <w:r w:rsidR="00B8799C">
              <w:rPr>
                <w:sz w:val="18"/>
                <w:szCs w:val="18"/>
              </w:rPr>
              <w:t>мультфильмов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974C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62A95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C6628" w14:textId="77777777" w:rsidR="00DE0063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7BFB5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Гареева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Арина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Игоревна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5EEB" w14:textId="603C4D5F" w:rsidR="00DE0063" w:rsidRPr="00C575A0" w:rsidRDefault="00B535BC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  <w:tr w:rsidR="00E760C7" w:rsidRPr="00C575A0" w14:paraId="78D73C5E" w14:textId="77777777" w:rsidTr="00B535BC"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A4AD5" w14:textId="77777777" w:rsidR="00E760C7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80DA" w14:textId="4CDC770C" w:rsidR="00E760C7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«Экология общения»</w:t>
            </w:r>
            <w:r w:rsidR="00207833">
              <w:rPr>
                <w:sz w:val="18"/>
                <w:szCs w:val="18"/>
              </w:rPr>
              <w:t xml:space="preserve"> (</w:t>
            </w:r>
            <w:r w:rsidR="003B7C92">
              <w:rPr>
                <w:sz w:val="18"/>
                <w:szCs w:val="18"/>
              </w:rPr>
              <w:t>Овладение базовыми понятиями психологии общения, решение конфликтов, формирование критического мышления, овладение навыками само</w:t>
            </w:r>
            <w:r w:rsidR="00B8799C">
              <w:rPr>
                <w:sz w:val="18"/>
                <w:szCs w:val="18"/>
              </w:rPr>
              <w:t xml:space="preserve"> </w:t>
            </w:r>
            <w:r w:rsidR="003B7C92">
              <w:rPr>
                <w:sz w:val="18"/>
                <w:szCs w:val="18"/>
              </w:rPr>
              <w:t xml:space="preserve">рефлексии, работа в команде, обсуждение фильмов и литературных </w:t>
            </w:r>
            <w:r w:rsidR="00B8799C">
              <w:rPr>
                <w:sz w:val="18"/>
                <w:szCs w:val="18"/>
              </w:rPr>
              <w:t>произведений</w:t>
            </w:r>
            <w:r w:rsidR="0020783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D233B" w14:textId="77777777" w:rsidR="00E760C7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D67FA" w14:textId="77777777" w:rsidR="00E760C7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A979E" w14:textId="77777777" w:rsidR="00E760C7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77245" w14:textId="77777777" w:rsidR="00E760C7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Гареева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Арина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Игоревна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B428" w14:textId="29FEAABC" w:rsidR="00E760C7" w:rsidRPr="00C575A0" w:rsidRDefault="00B535BC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 «Эколог»</w:t>
            </w:r>
          </w:p>
        </w:tc>
      </w:tr>
    </w:tbl>
    <w:p w14:paraId="7433DA2E" w14:textId="77777777" w:rsidR="008248E5" w:rsidRDefault="008248E5"/>
    <w:sectPr w:rsidR="008248E5" w:rsidSect="008F56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E6"/>
    <w:rsid w:val="00013170"/>
    <w:rsid w:val="00042B08"/>
    <w:rsid w:val="00163231"/>
    <w:rsid w:val="001F0CF6"/>
    <w:rsid w:val="00207833"/>
    <w:rsid w:val="002C7982"/>
    <w:rsid w:val="003471D2"/>
    <w:rsid w:val="00357906"/>
    <w:rsid w:val="003A31E6"/>
    <w:rsid w:val="003B7C92"/>
    <w:rsid w:val="00465CAB"/>
    <w:rsid w:val="00731F60"/>
    <w:rsid w:val="008248E5"/>
    <w:rsid w:val="008F56D2"/>
    <w:rsid w:val="009B7E30"/>
    <w:rsid w:val="00A83E07"/>
    <w:rsid w:val="00AC40CE"/>
    <w:rsid w:val="00B37851"/>
    <w:rsid w:val="00B4303F"/>
    <w:rsid w:val="00B535BC"/>
    <w:rsid w:val="00B8799C"/>
    <w:rsid w:val="00BE6047"/>
    <w:rsid w:val="00DD06D3"/>
    <w:rsid w:val="00DD5629"/>
    <w:rsid w:val="00DE0063"/>
    <w:rsid w:val="00E760C7"/>
    <w:rsid w:val="00F4523A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6146"/>
  <w15:chartTrackingRefBased/>
  <w15:docId w15:val="{048148C2-B53E-4D08-83D7-65EBD131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8E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8248E5"/>
    <w:rPr>
      <w:rFonts w:ascii="Times New Roman" w:eastAsia="Times New Roman" w:hAnsi="Times New Roman" w:cs="Times New Roman"/>
      <w:b/>
      <w:i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ексель ексель</cp:lastModifiedBy>
  <cp:revision>11</cp:revision>
  <dcterms:created xsi:type="dcterms:W3CDTF">2020-09-28T09:31:00Z</dcterms:created>
  <dcterms:modified xsi:type="dcterms:W3CDTF">2020-09-30T07:01:00Z</dcterms:modified>
</cp:coreProperties>
</file>