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E1A0" w14:textId="41C13E6F" w:rsidR="002C7982" w:rsidRDefault="008F0A13" w:rsidP="00D72F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D72FAD" w:rsidRPr="00D72FAD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 программам, реализуемых</w:t>
      </w:r>
      <w:r w:rsidR="00D72FAD" w:rsidRPr="00D72FAD">
        <w:rPr>
          <w:rFonts w:ascii="Times New Roman" w:hAnsi="Times New Roman" w:cs="Times New Roman"/>
          <w:sz w:val="28"/>
          <w:szCs w:val="28"/>
        </w:rPr>
        <w:t xml:space="preserve"> в МБОУ ДО «ЭБЦ «Эколог» ГО г. Уфа в 2020-2021 учебном году в рамках оказания платных дополнительных образовательных услуг</w:t>
      </w:r>
    </w:p>
    <w:p w14:paraId="52336DF9" w14:textId="77777777" w:rsidR="00D72FAD" w:rsidRDefault="00D72FAD" w:rsidP="00D72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070"/>
        <w:gridCol w:w="1134"/>
        <w:gridCol w:w="1276"/>
        <w:gridCol w:w="1843"/>
        <w:gridCol w:w="1984"/>
        <w:gridCol w:w="1324"/>
      </w:tblGrid>
      <w:tr w:rsidR="00D72FAD" w:rsidRPr="00C575A0" w14:paraId="00313B2F" w14:textId="77777777" w:rsidTr="008F0A13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C1CD" w14:textId="77777777" w:rsidR="00D72FAD" w:rsidRPr="00C575A0" w:rsidRDefault="00D72FAD" w:rsidP="00236BA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D8EDE" w14:textId="2B0523D4" w:rsidR="00D72FAD" w:rsidRPr="00C575A0" w:rsidRDefault="00D72FAD" w:rsidP="008F0A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EB9BB" w14:textId="7F3C449E" w:rsidR="00D72FAD" w:rsidRPr="00C575A0" w:rsidRDefault="00D72FAD" w:rsidP="008F0A13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2808" w14:textId="462161FA" w:rsidR="00D72FAD" w:rsidRPr="00C575A0" w:rsidRDefault="00D72FAD" w:rsidP="008F0A13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Возраст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805E" w14:textId="09B881F9" w:rsidR="00D72FAD" w:rsidRPr="00C575A0" w:rsidRDefault="00D72FAD" w:rsidP="008F0A13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Тип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D583C" w14:textId="065EF23F" w:rsidR="00D72FAD" w:rsidRPr="00C575A0" w:rsidRDefault="00D72FAD" w:rsidP="008F0A13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Ф.И.О. педагога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ED795" w14:textId="3949219B" w:rsidR="00D72FAD" w:rsidRPr="00C575A0" w:rsidRDefault="008F0A13" w:rsidP="008F0A13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Место реализации</w:t>
            </w:r>
          </w:p>
        </w:tc>
      </w:tr>
      <w:tr w:rsidR="006D52B5" w:rsidRPr="00C575A0" w14:paraId="616FF74D" w14:textId="77777777" w:rsidTr="00236BA3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F3A65" w14:textId="77777777" w:rsidR="006D52B5" w:rsidRPr="00C575A0" w:rsidRDefault="006D52B5" w:rsidP="006D52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6D52B5" w:rsidRPr="00C575A0" w14:paraId="469062A1" w14:textId="77777777" w:rsidTr="008F0A13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F312C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E238E" w14:textId="014FB89A" w:rsidR="006D52B5" w:rsidRPr="00043CF8" w:rsidRDefault="006D52B5" w:rsidP="008F0A1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«Занимательный </w:t>
            </w:r>
            <w:proofErr w:type="gramStart"/>
            <w:r>
              <w:rPr>
                <w:sz w:val="18"/>
                <w:szCs w:val="18"/>
              </w:rPr>
              <w:t xml:space="preserve">английский» </w:t>
            </w:r>
            <w:r w:rsidR="008F0A13">
              <w:rPr>
                <w:sz w:val="18"/>
                <w:szCs w:val="18"/>
              </w:rPr>
              <w:t xml:space="preserve"> (</w:t>
            </w:r>
            <w:proofErr w:type="spellStart"/>
            <w:proofErr w:type="gramEnd"/>
            <w:r w:rsidR="008F0A13">
              <w:rPr>
                <w:sz w:val="18"/>
                <w:szCs w:val="18"/>
              </w:rPr>
              <w:t>у</w:t>
            </w:r>
            <w:r w:rsidR="008F0A13">
              <w:rPr>
                <w:sz w:val="18"/>
                <w:szCs w:val="18"/>
              </w:rPr>
              <w:t>лубленное</w:t>
            </w:r>
            <w:proofErr w:type="spellEnd"/>
            <w:r w:rsidR="008F0A13">
              <w:rPr>
                <w:sz w:val="18"/>
                <w:szCs w:val="18"/>
              </w:rPr>
              <w:t xml:space="preserve"> и расширенное  изучение английского языка, грамматики, формирование коммуникативной и языковой компетентности</w:t>
            </w:r>
            <w:r w:rsidR="008F0A1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6A567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1758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043EB" w14:textId="77777777" w:rsidR="006D52B5" w:rsidRPr="00C575A0" w:rsidRDefault="006D52B5" w:rsidP="006D52B5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A43A6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Зульфия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Наиловна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1F067" w14:textId="6EDA862B" w:rsidR="006D52B5" w:rsidRPr="00C575A0" w:rsidRDefault="008F0A13" w:rsidP="0089166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ЭБЦ «Эколог»</w:t>
            </w:r>
          </w:p>
        </w:tc>
      </w:tr>
      <w:tr w:rsidR="006D52B5" w:rsidRPr="00C575A0" w14:paraId="1D919FFE" w14:textId="77777777" w:rsidTr="008F0A1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491B5" w14:textId="77777777" w:rsidR="006D52B5" w:rsidRPr="00C575A0" w:rsidRDefault="00CB27FE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690B8" w14:textId="69D1D533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Слоговичок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8F0A13">
              <w:rPr>
                <w:sz w:val="18"/>
                <w:szCs w:val="18"/>
              </w:rPr>
              <w:t xml:space="preserve"> (л</w:t>
            </w:r>
            <w:r w:rsidR="008F0A13">
              <w:rPr>
                <w:sz w:val="18"/>
                <w:szCs w:val="18"/>
              </w:rPr>
              <w:t xml:space="preserve">огопедические занятия, </w:t>
            </w:r>
            <w:proofErr w:type="spellStart"/>
            <w:r w:rsidR="008F0A13">
              <w:rPr>
                <w:sz w:val="18"/>
                <w:szCs w:val="18"/>
              </w:rPr>
              <w:t>логоритмика</w:t>
            </w:r>
            <w:proofErr w:type="spellEnd"/>
            <w:r w:rsidR="008F0A13">
              <w:rPr>
                <w:sz w:val="18"/>
                <w:szCs w:val="18"/>
              </w:rPr>
              <w:t>, логопедический массаж</w:t>
            </w:r>
            <w:r w:rsidR="008F0A1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8CA8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2CA26" w14:textId="77777777" w:rsidR="006D52B5" w:rsidRPr="00C575A0" w:rsidRDefault="006D52B5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5- 7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1C15D" w14:textId="77777777" w:rsidR="006D52B5" w:rsidRPr="00C575A0" w:rsidRDefault="006D52B5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3D10B" w14:textId="77777777" w:rsidR="006D52B5" w:rsidRPr="00E64B68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Приходько </w:t>
            </w:r>
            <w:proofErr w:type="spellStart"/>
            <w:r>
              <w:rPr>
                <w:sz w:val="18"/>
                <w:szCs w:val="18"/>
              </w:rPr>
              <w:t>Таттьяна</w:t>
            </w:r>
            <w:proofErr w:type="spellEnd"/>
            <w:r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7F0B" w14:textId="3C568617" w:rsidR="006D52B5" w:rsidRPr="00C575A0" w:rsidRDefault="008F0A13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ЭБЦ «Эколог»</w:t>
            </w:r>
          </w:p>
        </w:tc>
      </w:tr>
      <w:tr w:rsidR="00950520" w:rsidRPr="00C575A0" w14:paraId="1FA18402" w14:textId="77777777" w:rsidTr="008F0A1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38253" w14:textId="77777777" w:rsidR="00950520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BAD0D" w14:textId="257C992F" w:rsidR="00950520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«Умники и умницы»</w:t>
            </w:r>
            <w:r w:rsidR="008F0A13">
              <w:rPr>
                <w:sz w:val="18"/>
                <w:szCs w:val="18"/>
              </w:rPr>
              <w:t xml:space="preserve"> (о</w:t>
            </w:r>
            <w:r w:rsidR="008F0A13">
              <w:rPr>
                <w:sz w:val="18"/>
                <w:szCs w:val="18"/>
              </w:rPr>
              <w:t>рганизация внеурочной деятельности младших школьников в рамках группы кратковременного пребывания</w:t>
            </w:r>
            <w:r w:rsidR="008F0A1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AB226" w14:textId="77777777" w:rsidR="00950520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4142" w14:textId="77777777" w:rsidR="00950520" w:rsidRDefault="00950520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6-8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158B7" w14:textId="77777777" w:rsidR="00950520" w:rsidRDefault="00950520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55938" w14:textId="77777777" w:rsidR="00950520" w:rsidRDefault="00450E1D" w:rsidP="006D52B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Ганеева</w:t>
            </w:r>
            <w:proofErr w:type="spellEnd"/>
            <w:r>
              <w:rPr>
                <w:sz w:val="18"/>
                <w:szCs w:val="18"/>
              </w:rPr>
              <w:br/>
            </w:r>
            <w:r w:rsidR="00950520">
              <w:rPr>
                <w:sz w:val="18"/>
                <w:szCs w:val="18"/>
              </w:rPr>
              <w:t>Евгения Александровна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C9309" w14:textId="0F9F2958" w:rsidR="00950520" w:rsidRDefault="008F0A13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ЭБЦ «Эколог»</w:t>
            </w:r>
          </w:p>
        </w:tc>
      </w:tr>
      <w:tr w:rsidR="00CB27FE" w:rsidRPr="00C575A0" w14:paraId="6E3D331C" w14:textId="77777777" w:rsidTr="00EC0229">
        <w:trPr>
          <w:trHeight w:val="416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1FBFF" w14:textId="77777777" w:rsidR="00CB27FE" w:rsidRPr="00CB27FE" w:rsidRDefault="00CB27FE" w:rsidP="00CB27F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B27FE">
              <w:rPr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CB27FE" w:rsidRPr="00C575A0" w14:paraId="0EBD43AB" w14:textId="77777777" w:rsidTr="008F0A1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EB255" w14:textId="77777777" w:rsidR="00CB27FE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C35C7" w14:textId="77F0F8D7" w:rsidR="00CB27FE" w:rsidRDefault="00CB27FE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«Бэби-арт»</w:t>
            </w:r>
            <w:r w:rsidR="008F0A13">
              <w:rPr>
                <w:sz w:val="18"/>
                <w:szCs w:val="18"/>
              </w:rPr>
              <w:t xml:space="preserve"> (р</w:t>
            </w:r>
            <w:r w:rsidR="008F0A13">
              <w:rPr>
                <w:sz w:val="18"/>
                <w:szCs w:val="18"/>
              </w:rPr>
              <w:t>азвитие мелкой моторики рук и воспитание эстетического вкуса у дошкольников в изобразительной деятельности. Освоение нетрадиционных техник изобразительного искусства</w:t>
            </w:r>
            <w:r w:rsidR="008F0A1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7F766" w14:textId="77777777" w:rsidR="00CB27FE" w:rsidRDefault="00CB27FE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AD14F" w14:textId="77777777" w:rsidR="00CB27FE" w:rsidRDefault="00CB27FE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3-5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C8197" w14:textId="77777777" w:rsidR="00CB27FE" w:rsidRDefault="00CB27FE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590C" w14:textId="77777777" w:rsidR="00CB27FE" w:rsidRDefault="00CB27FE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Куликова Светлана Николаевна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8D701" w14:textId="01D8D2CA" w:rsidR="00CB27FE" w:rsidRDefault="008F0A13" w:rsidP="0089166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ЭБЦ «Эколог»</w:t>
            </w:r>
          </w:p>
        </w:tc>
      </w:tr>
    </w:tbl>
    <w:p w14:paraId="0DD9A5CE" w14:textId="77777777" w:rsidR="00D72FAD" w:rsidRPr="00D72FAD" w:rsidRDefault="00D72FAD" w:rsidP="00D72F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2FAD" w:rsidRPr="00D72FAD" w:rsidSect="00D72FA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0"/>
    <w:rsid w:val="000D2E2E"/>
    <w:rsid w:val="002C7982"/>
    <w:rsid w:val="00450E1D"/>
    <w:rsid w:val="006D52B5"/>
    <w:rsid w:val="0089166C"/>
    <w:rsid w:val="008F0A13"/>
    <w:rsid w:val="00950520"/>
    <w:rsid w:val="00BE33F9"/>
    <w:rsid w:val="00CB27FE"/>
    <w:rsid w:val="00CB47E6"/>
    <w:rsid w:val="00D72FAD"/>
    <w:rsid w:val="00E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FB01"/>
  <w15:chartTrackingRefBased/>
  <w15:docId w15:val="{0300BC3F-0104-4912-91AC-B0CC7A5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F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D72FAD"/>
    <w:rPr>
      <w:rFonts w:ascii="Times New Roman" w:eastAsia="Times New Roman" w:hAnsi="Times New Roman" w:cs="Times New Roman"/>
      <w:b/>
      <w:i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2020-09-28T09:16:00Z</dcterms:created>
  <dcterms:modified xsi:type="dcterms:W3CDTF">2020-09-29T12:49:00Z</dcterms:modified>
</cp:coreProperties>
</file>