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A1" w:rsidRPr="003512D9" w:rsidRDefault="00742758" w:rsidP="003512D9">
      <w:pPr>
        <w:pStyle w:val="Default"/>
        <w:jc w:val="center"/>
        <w:rPr>
          <w:b/>
        </w:rPr>
      </w:pPr>
      <w:r w:rsidRPr="003512D9">
        <w:rPr>
          <w:b/>
        </w:rPr>
        <w:t xml:space="preserve">План мероприятий </w:t>
      </w:r>
    </w:p>
    <w:p w:rsidR="003B4C2E" w:rsidRPr="003512D9" w:rsidRDefault="00C97581" w:rsidP="003512D9">
      <w:pPr>
        <w:pStyle w:val="Default"/>
        <w:jc w:val="center"/>
        <w:rPr>
          <w:b/>
        </w:rPr>
      </w:pPr>
      <w:r w:rsidRPr="003512D9">
        <w:rPr>
          <w:b/>
        </w:rPr>
        <w:t>Советского района городского округа город Уфа Республики Башкортостан</w:t>
      </w:r>
    </w:p>
    <w:p w:rsidR="00147DB4" w:rsidRPr="003512D9" w:rsidRDefault="00742758" w:rsidP="003512D9">
      <w:pPr>
        <w:pStyle w:val="Default"/>
        <w:jc w:val="center"/>
        <w:rPr>
          <w:b/>
        </w:rPr>
      </w:pPr>
      <w:r w:rsidRPr="003512D9">
        <w:rPr>
          <w:b/>
        </w:rPr>
        <w:t xml:space="preserve">на </w:t>
      </w:r>
      <w:r w:rsidR="00C97581" w:rsidRPr="003512D9">
        <w:rPr>
          <w:b/>
        </w:rPr>
        <w:t>декабрь</w:t>
      </w:r>
      <w:r w:rsidR="003B4C2E" w:rsidRPr="003512D9">
        <w:rPr>
          <w:b/>
        </w:rPr>
        <w:t xml:space="preserve"> </w:t>
      </w:r>
      <w:r w:rsidR="00B1264C" w:rsidRPr="003512D9">
        <w:rPr>
          <w:b/>
        </w:rPr>
        <w:t>и в период зимних каникул</w:t>
      </w:r>
      <w:r w:rsidRPr="003512D9">
        <w:rPr>
          <w:b/>
        </w:rPr>
        <w:t xml:space="preserve"> 2020 года</w:t>
      </w:r>
      <w:r w:rsidR="00C97581" w:rsidRPr="003512D9">
        <w:rPr>
          <w:b/>
        </w:rPr>
        <w:t>.</w:t>
      </w:r>
    </w:p>
    <w:p w:rsidR="00332C6F" w:rsidRPr="003512D9" w:rsidRDefault="00332C6F" w:rsidP="003512D9">
      <w:pPr>
        <w:pStyle w:val="Default"/>
        <w:jc w:val="center"/>
      </w:pPr>
    </w:p>
    <w:tbl>
      <w:tblPr>
        <w:tblStyle w:val="a3"/>
        <w:tblW w:w="150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5"/>
        <w:gridCol w:w="3357"/>
        <w:gridCol w:w="1701"/>
        <w:gridCol w:w="1842"/>
        <w:gridCol w:w="1701"/>
        <w:gridCol w:w="1560"/>
        <w:gridCol w:w="1560"/>
        <w:gridCol w:w="2617"/>
      </w:tblGrid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и время проведения (адрес)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Ожидаемая численность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</w:t>
            </w:r>
            <w:r w:rsidR="003512D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512D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(должность, ФИО, контактные телефоны)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Виртуальные творческие мастерские по изготовлению новогоднего декора и аксессуаров «Здравствуй Новый год»</w:t>
            </w:r>
          </w:p>
        </w:tc>
        <w:tc>
          <w:tcPr>
            <w:tcW w:w="1701" w:type="dxa"/>
          </w:tcPr>
          <w:p w:rsidR="008F456A" w:rsidRDefault="008F456A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0D7198" w:rsidRPr="005E58EF" w:rsidRDefault="000D7198" w:rsidP="000D71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Pr="005E58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https://vk.com/ekologufa</w:t>
              </w:r>
            </w:hyperlink>
          </w:p>
          <w:p w:rsidR="000D7198" w:rsidRPr="003512D9" w:rsidRDefault="000D7198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УДО района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С 10.12.2020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8F456A" w:rsidRPr="003512D9" w:rsidRDefault="002C7E88" w:rsidP="002C7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8F456A" w:rsidRPr="003512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Отдел образования управления по гуманитарным вопросам и образованию Администрации Советского района городского округа город Уфа РБ</w:t>
              </w:r>
            </w:hyperlink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Н.С.</w:t>
            </w:r>
          </w:p>
          <w:p w:rsidR="008F456A" w:rsidRPr="003512D9" w:rsidRDefault="008F456A" w:rsidP="003512D9">
            <w:pPr>
              <w:pStyle w:val="Default"/>
              <w:jc w:val="center"/>
            </w:pPr>
            <w:r w:rsidRPr="003512D9">
              <w:rPr>
                <w:rFonts w:eastAsia="Calibri"/>
              </w:rPr>
              <w:t>89177497777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1F2423">
            <w:pPr>
              <w:pStyle w:val="TableContents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B14">
              <w:rPr>
                <w:sz w:val="24"/>
                <w:szCs w:val="24"/>
              </w:rPr>
              <w:t>Онлайн посещение Великого Устюга «В гостях у Деда Мороза»</w:t>
            </w:r>
          </w:p>
        </w:tc>
        <w:tc>
          <w:tcPr>
            <w:tcW w:w="1701" w:type="dxa"/>
          </w:tcPr>
          <w:p w:rsidR="008F456A" w:rsidRDefault="008F456A" w:rsidP="003512D9">
            <w:pPr>
              <w:pStyle w:val="Default"/>
              <w:jc w:val="center"/>
            </w:pPr>
            <w:r w:rsidRPr="003512D9">
              <w:t>Онлайн экскурсия</w:t>
            </w:r>
          </w:p>
          <w:p w:rsidR="001F2423" w:rsidRDefault="001F2423" w:rsidP="00D04B14">
            <w:pPr>
              <w:pStyle w:val="Default"/>
              <w:jc w:val="center"/>
            </w:pPr>
          </w:p>
          <w:p w:rsidR="001F2423" w:rsidRPr="003512D9" w:rsidRDefault="001F2423" w:rsidP="00D04B14">
            <w:pPr>
              <w:pStyle w:val="a7"/>
              <w:spacing w:before="0" w:beforeAutospacing="0" w:after="0" w:afterAutospacing="0"/>
            </w:pPr>
            <w:hyperlink r:id="rId7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pStyle w:val="Default"/>
              <w:jc w:val="center"/>
            </w:pPr>
            <w:proofErr w:type="spellStart"/>
            <w:r w:rsidRPr="003512D9">
              <w:t>Вконтакте</w:t>
            </w:r>
            <w:proofErr w:type="spellEnd"/>
          </w:p>
        </w:tc>
        <w:tc>
          <w:tcPr>
            <w:tcW w:w="1701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11.12.2020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35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  <w:rPr>
                <w:color w:val="auto"/>
              </w:rPr>
            </w:pPr>
            <w:r w:rsidRPr="003512D9">
              <w:t>МБУ ОКДПМ «Апельсин»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pStyle w:val="Default"/>
              <w:jc w:val="center"/>
            </w:pPr>
            <w:proofErr w:type="spellStart"/>
            <w:r w:rsidRPr="003512D9">
              <w:t>Бадри</w:t>
            </w:r>
            <w:proofErr w:type="spellEnd"/>
            <w:r w:rsidRPr="003512D9">
              <w:t xml:space="preserve"> Г.В.</w:t>
            </w:r>
          </w:p>
          <w:p w:rsidR="008F456A" w:rsidRPr="003512D9" w:rsidRDefault="008F456A" w:rsidP="003512D9">
            <w:pPr>
              <w:pStyle w:val="Default"/>
              <w:jc w:val="center"/>
            </w:pPr>
          </w:p>
        </w:tc>
      </w:tr>
      <w:tr w:rsidR="00D04B14" w:rsidRPr="003512D9" w:rsidTr="008F456A">
        <w:tc>
          <w:tcPr>
            <w:tcW w:w="755" w:type="dxa"/>
          </w:tcPr>
          <w:p w:rsidR="00D04B14" w:rsidRPr="003512D9" w:rsidRDefault="00D04B14" w:rsidP="00D04B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D04B14" w:rsidRPr="00D04B14" w:rsidRDefault="00D04B14" w:rsidP="00D04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Торжественная церемония открытия районного ледового городка на площади перед Уфимской детской филармонией</w:t>
            </w:r>
          </w:p>
        </w:tc>
        <w:tc>
          <w:tcPr>
            <w:tcW w:w="1701" w:type="dxa"/>
          </w:tcPr>
          <w:p w:rsidR="00D04B14" w:rsidRPr="00D04B14" w:rsidRDefault="00D04B14" w:rsidP="00D04B14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D04B14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офлайн</w:t>
            </w:r>
          </w:p>
        </w:tc>
        <w:tc>
          <w:tcPr>
            <w:tcW w:w="1842" w:type="dxa"/>
          </w:tcPr>
          <w:p w:rsidR="00D04B14" w:rsidRPr="00D04B14" w:rsidRDefault="00D04B14" w:rsidP="00D04B1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04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Пр.Октября</w:t>
            </w:r>
            <w:proofErr w:type="spellEnd"/>
            <w:r w:rsidRPr="00D04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33</w:t>
            </w:r>
          </w:p>
        </w:tc>
        <w:tc>
          <w:tcPr>
            <w:tcW w:w="1701" w:type="dxa"/>
          </w:tcPr>
          <w:p w:rsidR="00D04B14" w:rsidRPr="00D04B14" w:rsidRDefault="00D04B14" w:rsidP="00D04B1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D04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1560" w:type="dxa"/>
          </w:tcPr>
          <w:p w:rsidR="00D04B14" w:rsidRPr="00D04B14" w:rsidRDefault="00D04B14" w:rsidP="00D04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D04B14" w:rsidRPr="00D04B14" w:rsidRDefault="00D04B14" w:rsidP="00D04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 культуры и молодежной политики управления по гуманитарным вопросам и </w:t>
            </w:r>
            <w:r w:rsidRPr="00D04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образованию</w:t>
            </w:r>
          </w:p>
          <w:p w:rsidR="00D04B14" w:rsidRPr="00D04B14" w:rsidRDefault="00D04B14" w:rsidP="001529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Администрации Советского района городского округа город Уфа РБ </w:t>
            </w:r>
          </w:p>
        </w:tc>
        <w:tc>
          <w:tcPr>
            <w:tcW w:w="2617" w:type="dxa"/>
          </w:tcPr>
          <w:p w:rsidR="00D04B14" w:rsidRPr="00D04B14" w:rsidRDefault="00D04B14" w:rsidP="00D04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04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Вильданова</w:t>
            </w:r>
            <w:proofErr w:type="spellEnd"/>
            <w:r w:rsidRPr="00D04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Л.Р.</w:t>
            </w:r>
          </w:p>
          <w:p w:rsidR="00D04B14" w:rsidRPr="00D04B14" w:rsidRDefault="00D04B14" w:rsidP="00D04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(89374809177)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лучшее креативное украшение домашнего интерьера к Новому году</w:t>
            </w:r>
          </w:p>
        </w:tc>
        <w:tc>
          <w:tcPr>
            <w:tcW w:w="1701" w:type="dxa"/>
          </w:tcPr>
          <w:p w:rsidR="008F456A" w:rsidRDefault="008F456A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15298E" w:rsidRPr="005E58EF" w:rsidRDefault="0015298E" w:rsidP="001529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Pr="005E58E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https://vk.com/ekologufa</w:t>
              </w:r>
            </w:hyperlink>
          </w:p>
          <w:p w:rsidR="0015298E" w:rsidRPr="003512D9" w:rsidRDefault="0015298E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УДО района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С 15.12.2020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560" w:type="dxa"/>
          </w:tcPr>
          <w:p w:rsidR="008F456A" w:rsidRPr="003512D9" w:rsidRDefault="002C7E88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F456A" w:rsidRPr="003512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Отдел образования управления по гуманитарным вопросам и образованию Администрации Советского района городского округа город Уфа РБ</w:t>
              </w:r>
            </w:hyperlink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Н.С.</w:t>
            </w:r>
          </w:p>
          <w:p w:rsidR="008F456A" w:rsidRPr="003512D9" w:rsidRDefault="008F456A" w:rsidP="003512D9">
            <w:pPr>
              <w:pStyle w:val="Default"/>
              <w:jc w:val="center"/>
            </w:pPr>
            <w:r w:rsidRPr="003512D9">
              <w:rPr>
                <w:rFonts w:eastAsia="Calibri"/>
              </w:rPr>
              <w:t>89177497777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D04B14" w:rsidRDefault="008F456A" w:rsidP="003512D9">
            <w:pPr>
              <w:pStyle w:val="Default"/>
              <w:spacing w:after="240"/>
              <w:jc w:val="center"/>
            </w:pPr>
            <w:r w:rsidRPr="00D04B14">
              <w:t>Тематический новогодний «</w:t>
            </w:r>
            <w:proofErr w:type="spellStart"/>
            <w:r w:rsidRPr="00D04B14">
              <w:t>Имаджинариум</w:t>
            </w:r>
            <w:proofErr w:type="spellEnd"/>
            <w:r w:rsidRPr="00D04B14">
              <w:t>»</w:t>
            </w:r>
          </w:p>
        </w:tc>
        <w:tc>
          <w:tcPr>
            <w:tcW w:w="1701" w:type="dxa"/>
          </w:tcPr>
          <w:p w:rsidR="008F456A" w:rsidRDefault="008F456A" w:rsidP="003512D9">
            <w:pPr>
              <w:pStyle w:val="Default"/>
              <w:jc w:val="center"/>
            </w:pPr>
            <w:r w:rsidRPr="003512D9">
              <w:t>Онлайн</w:t>
            </w:r>
          </w:p>
          <w:p w:rsidR="00D04B14" w:rsidRDefault="00D04B14" w:rsidP="003512D9">
            <w:pPr>
              <w:pStyle w:val="Default"/>
              <w:jc w:val="center"/>
            </w:pPr>
          </w:p>
          <w:p w:rsidR="00D04B14" w:rsidRPr="003512D9" w:rsidRDefault="00D04B14" w:rsidP="00D04B14">
            <w:pPr>
              <w:pStyle w:val="a7"/>
              <w:spacing w:before="0" w:beforeAutospacing="0" w:after="0" w:afterAutospacing="0"/>
            </w:pPr>
            <w:hyperlink r:id="rId10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Онлайн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19.12.2020-дети</w:t>
            </w:r>
          </w:p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25.12.2020-взрослые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12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МБУ ОКДПМ «Апельсин»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Хусаинова Д.Ф.</w:t>
            </w:r>
          </w:p>
          <w:p w:rsidR="008F456A" w:rsidRPr="003512D9" w:rsidRDefault="008F456A" w:rsidP="003512D9">
            <w:pPr>
              <w:pStyle w:val="Default"/>
              <w:jc w:val="center"/>
            </w:pP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D04B14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B1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районного этапа городской акции «Зеленый нимб Уфы»</w:t>
            </w:r>
          </w:p>
        </w:tc>
        <w:tc>
          <w:tcPr>
            <w:tcW w:w="1701" w:type="dxa"/>
          </w:tcPr>
          <w:p w:rsidR="008F456A" w:rsidRDefault="008F456A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</w:t>
            </w:r>
          </w:p>
          <w:p w:rsidR="0015298E" w:rsidRPr="00476496" w:rsidRDefault="0015298E" w:rsidP="001529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Pr="00476496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https://vk.com/ekologufa</w:t>
              </w:r>
            </w:hyperlink>
          </w:p>
          <w:p w:rsidR="00D04B14" w:rsidRPr="003512D9" w:rsidRDefault="00D04B14" w:rsidP="00152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ДЭБЦ «Эколог»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До 20.12.2020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F456A" w:rsidRPr="003512D9" w:rsidRDefault="002C7E88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8F456A" w:rsidRPr="003512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Отдел образования управления по гуманитарным вопросам и </w:t>
              </w:r>
              <w:r w:rsidR="008F456A" w:rsidRPr="003512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образованию Администрации Советского района городского округа город Уфа РБ</w:t>
              </w:r>
            </w:hyperlink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Коровина О.В.</w:t>
            </w:r>
          </w:p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241-32-88</w:t>
            </w:r>
          </w:p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 xml:space="preserve">«Новогодний </w:t>
            </w:r>
            <w:proofErr w:type="spellStart"/>
            <w:r w:rsidRPr="003512D9">
              <w:t>квиз</w:t>
            </w:r>
            <w:proofErr w:type="spellEnd"/>
            <w:r w:rsidRPr="003512D9">
              <w:t>» - развлекательная программа для подростков</w:t>
            </w:r>
          </w:p>
        </w:tc>
        <w:tc>
          <w:tcPr>
            <w:tcW w:w="1701" w:type="dxa"/>
          </w:tcPr>
          <w:p w:rsidR="008F456A" w:rsidRDefault="008F456A" w:rsidP="003512D9">
            <w:pPr>
              <w:pStyle w:val="Default"/>
              <w:jc w:val="center"/>
            </w:pPr>
            <w:r w:rsidRPr="003512D9">
              <w:t>Онлайн</w:t>
            </w:r>
          </w:p>
          <w:p w:rsidR="003136DB" w:rsidRDefault="003136DB" w:rsidP="003512D9">
            <w:pPr>
              <w:pStyle w:val="Default"/>
              <w:jc w:val="center"/>
            </w:pPr>
          </w:p>
          <w:p w:rsidR="008F456A" w:rsidRPr="003512D9" w:rsidRDefault="007364C5" w:rsidP="007364C5">
            <w:pPr>
              <w:pStyle w:val="a7"/>
              <w:spacing w:before="0" w:beforeAutospacing="0"/>
            </w:pPr>
            <w:hyperlink r:id="rId13" w:history="1">
              <w:r>
                <w:rPr>
                  <w:rStyle w:val="a5"/>
                </w:rPr>
                <w:t>https://vk.com/tamyrr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pStyle w:val="Default"/>
              <w:jc w:val="center"/>
            </w:pPr>
            <w:proofErr w:type="spellStart"/>
            <w:r w:rsidRPr="003512D9">
              <w:t>ЦДДиП</w:t>
            </w:r>
            <w:proofErr w:type="spellEnd"/>
            <w:r w:rsidRPr="003512D9">
              <w:t xml:space="preserve"> «</w:t>
            </w:r>
            <w:proofErr w:type="spellStart"/>
            <w:r w:rsidRPr="003512D9">
              <w:t>Тамыр</w:t>
            </w:r>
            <w:proofErr w:type="spellEnd"/>
            <w:r w:rsidRPr="003512D9">
              <w:t>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25</w:t>
            </w:r>
          </w:p>
        </w:tc>
        <w:tc>
          <w:tcPr>
            <w:tcW w:w="1560" w:type="dxa"/>
          </w:tcPr>
          <w:p w:rsidR="008F456A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ЦДДиП</w:t>
            </w:r>
            <w:proofErr w:type="spellEnd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Панчихина</w:t>
            </w:r>
            <w:proofErr w:type="spellEnd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акция» для маломобильных лежащих детей с посещением на дому и вручением  новогодних подарков с участием Деда Мороза и Снегурочки.</w:t>
            </w:r>
          </w:p>
        </w:tc>
        <w:tc>
          <w:tcPr>
            <w:tcW w:w="1701" w:type="dxa"/>
          </w:tcPr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 детей</w:t>
            </w:r>
          </w:p>
        </w:tc>
        <w:tc>
          <w:tcPr>
            <w:tcW w:w="1701" w:type="dxa"/>
          </w:tcPr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с 21.12.2020г. по 30.12.2020г.</w:t>
            </w:r>
          </w:p>
        </w:tc>
        <w:tc>
          <w:tcPr>
            <w:tcW w:w="1560" w:type="dxa"/>
          </w:tcPr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8F456A" w:rsidRPr="000D7198" w:rsidRDefault="003512D9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Служба семьи</w:t>
            </w:r>
          </w:p>
        </w:tc>
        <w:tc>
          <w:tcPr>
            <w:tcW w:w="2617" w:type="dxa"/>
          </w:tcPr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службы семьи, специалисты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благотворительной акции по вручению Новогодних подарков для детей из малообеспеченных многодетных и неполных семей совместно со спонсорами и благотворителями.</w:t>
            </w:r>
          </w:p>
        </w:tc>
        <w:tc>
          <w:tcPr>
            <w:tcW w:w="1701" w:type="dxa"/>
          </w:tcPr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 детей</w:t>
            </w:r>
          </w:p>
        </w:tc>
        <w:tc>
          <w:tcPr>
            <w:tcW w:w="1701" w:type="dxa"/>
          </w:tcPr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с 23.12.2020г. по 29.12.2020г.</w:t>
            </w:r>
          </w:p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служба семьи</w:t>
            </w:r>
          </w:p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г.Уфа,</w:t>
            </w:r>
          </w:p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ул.Цюрупы,102</w:t>
            </w:r>
          </w:p>
        </w:tc>
        <w:tc>
          <w:tcPr>
            <w:tcW w:w="1560" w:type="dxa"/>
          </w:tcPr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8F456A" w:rsidRPr="000D7198" w:rsidRDefault="003512D9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Служба семьи</w:t>
            </w:r>
          </w:p>
        </w:tc>
        <w:tc>
          <w:tcPr>
            <w:tcW w:w="2617" w:type="dxa"/>
          </w:tcPr>
          <w:p w:rsidR="008F456A" w:rsidRPr="000D7198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9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службы семьи, специалисты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DA764B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Торжественное вручение новогодних подарков Главы РБ, главы администрации Советского района</w:t>
            </w:r>
          </w:p>
        </w:tc>
        <w:tc>
          <w:tcPr>
            <w:tcW w:w="1701" w:type="dxa"/>
          </w:tcPr>
          <w:p w:rsidR="008F456A" w:rsidRPr="00DA764B" w:rsidRDefault="008F456A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8F456A" w:rsidRPr="00DA764B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РОО</w:t>
            </w:r>
          </w:p>
        </w:tc>
        <w:tc>
          <w:tcPr>
            <w:tcW w:w="1701" w:type="dxa"/>
          </w:tcPr>
          <w:p w:rsidR="008F456A" w:rsidRPr="00DA764B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25.12.2020</w:t>
            </w:r>
          </w:p>
        </w:tc>
        <w:tc>
          <w:tcPr>
            <w:tcW w:w="1560" w:type="dxa"/>
          </w:tcPr>
          <w:p w:rsidR="008F456A" w:rsidRPr="00DA764B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F456A" w:rsidRPr="00DA764B" w:rsidRDefault="002C7E88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history="1">
              <w:r w:rsidR="008F456A" w:rsidRPr="00DA764B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Отдел образования управления по гуманитарным вопросам и образовани</w:t>
              </w:r>
              <w:r w:rsidR="008F456A" w:rsidRPr="00DA764B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ю Администрации Советского района городского округа город Уфа РБ</w:t>
              </w:r>
            </w:hyperlink>
          </w:p>
        </w:tc>
        <w:tc>
          <w:tcPr>
            <w:tcW w:w="2617" w:type="dxa"/>
          </w:tcPr>
          <w:p w:rsidR="008F456A" w:rsidRPr="00DA764B" w:rsidRDefault="008F456A" w:rsidP="003512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Иванова Н.С.</w:t>
            </w:r>
          </w:p>
          <w:p w:rsidR="008F456A" w:rsidRPr="00DA764B" w:rsidRDefault="008F456A" w:rsidP="003512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89177497777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районного конкурса «Уфа-белоснежная».</w:t>
            </w:r>
          </w:p>
        </w:tc>
        <w:tc>
          <w:tcPr>
            <w:tcW w:w="1701" w:type="dxa"/>
          </w:tcPr>
          <w:p w:rsidR="008F456A" w:rsidRDefault="008F456A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онлайн</w:t>
            </w:r>
          </w:p>
          <w:p w:rsidR="0015298E" w:rsidRDefault="0015298E" w:rsidP="0015298E">
            <w:pPr>
              <w:rPr>
                <w:rFonts w:eastAsia="Times New Roman"/>
              </w:rPr>
            </w:pPr>
            <w:hyperlink r:id="rId15" w:tgtFrame="_blank" w:history="1">
              <w:r>
                <w:rPr>
                  <w:rStyle w:val="a5"/>
                  <w:rFonts w:eastAsia="Times New Roman"/>
                </w:rPr>
                <w:t>https://vk.com/cdtglobus</w:t>
              </w:r>
            </w:hyperlink>
          </w:p>
          <w:p w:rsidR="0015298E" w:rsidRPr="003512D9" w:rsidRDefault="0015298E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МБОУ ЦДТ «Глобус»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F456A" w:rsidRPr="003512D9" w:rsidRDefault="002C7E88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8F456A" w:rsidRPr="003512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Отдел образования управления по гуманитарным вопросам и образованию Администрации Советского района городского округа город Уфа РБ</w:t>
              </w:r>
            </w:hyperlink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Н.С.</w:t>
            </w:r>
          </w:p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89177497777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новогодних подарков в рамках проведения районного конкурса «Здравствуй, Новый год!»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 xml:space="preserve">С 7 по 18 декабря проводится конкурс на лучшее новогоднее поздравление. Видеоролик необходимо разместить в социальных сетях с </w:t>
            </w:r>
            <w:r w:rsidRPr="00351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хэштегом#Глобус2021</w:t>
            </w:r>
          </w:p>
          <w:p w:rsidR="008F456A" w:rsidRDefault="008F456A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онлайн</w:t>
            </w:r>
          </w:p>
          <w:p w:rsidR="0015298E" w:rsidRPr="0015298E" w:rsidRDefault="0015298E" w:rsidP="0015298E">
            <w:pPr>
              <w:rPr>
                <w:rFonts w:eastAsia="Times New Roman"/>
              </w:rPr>
            </w:pPr>
            <w:hyperlink r:id="rId17" w:tgtFrame="_blank" w:history="1">
              <w:r>
                <w:rPr>
                  <w:rStyle w:val="a5"/>
                  <w:rFonts w:eastAsia="Times New Roman"/>
                </w:rPr>
                <w:t>https://vk.com/cdtglobus</w:t>
              </w:r>
            </w:hyperlink>
          </w:p>
        </w:tc>
        <w:tc>
          <w:tcPr>
            <w:tcW w:w="1842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ЦДТ «Глобус»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F456A" w:rsidRPr="003512D9" w:rsidRDefault="002C7E88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8F456A" w:rsidRPr="003512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Отдел образования управления по гуманитарным вопросам и образованию Администрации Советского района </w:t>
              </w:r>
              <w:r w:rsidR="008F456A" w:rsidRPr="003512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городского округа город Уфа РБ</w:t>
              </w:r>
            </w:hyperlink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Иванова Н.С.</w:t>
            </w:r>
          </w:p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89177497777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0D7198">
              <w:t>Конкурс новогодних игрушек из подручных материалов</w:t>
            </w:r>
          </w:p>
        </w:tc>
        <w:tc>
          <w:tcPr>
            <w:tcW w:w="1701" w:type="dxa"/>
          </w:tcPr>
          <w:p w:rsidR="008F456A" w:rsidRDefault="008F456A" w:rsidP="003512D9">
            <w:pPr>
              <w:pStyle w:val="Default"/>
              <w:jc w:val="center"/>
            </w:pPr>
            <w:r w:rsidRPr="003512D9">
              <w:t>Онлайн конкурс</w:t>
            </w:r>
          </w:p>
          <w:p w:rsidR="00D04B14" w:rsidRDefault="00D04B14" w:rsidP="003512D9">
            <w:pPr>
              <w:pStyle w:val="Default"/>
              <w:jc w:val="center"/>
            </w:pPr>
          </w:p>
          <w:p w:rsidR="00D04B14" w:rsidRPr="003512D9" w:rsidRDefault="00D04B14" w:rsidP="00D04B14">
            <w:pPr>
              <w:pStyle w:val="a7"/>
            </w:pPr>
            <w:hyperlink r:id="rId19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pStyle w:val="Default"/>
              <w:jc w:val="center"/>
            </w:pPr>
            <w:proofErr w:type="spellStart"/>
            <w:r w:rsidRPr="003512D9">
              <w:t>Вконтакте</w:t>
            </w:r>
            <w:proofErr w:type="spellEnd"/>
          </w:p>
        </w:tc>
        <w:tc>
          <w:tcPr>
            <w:tcW w:w="1701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21-26.12.2020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15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МБУ ОКДПМ «Апельсин»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Громова Л.А.</w:t>
            </w:r>
          </w:p>
          <w:p w:rsidR="008F456A" w:rsidRPr="003512D9" w:rsidRDefault="008F456A" w:rsidP="003512D9">
            <w:pPr>
              <w:pStyle w:val="Default"/>
              <w:jc w:val="center"/>
            </w:pP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Выставка работ детского творчества:</w:t>
            </w:r>
          </w:p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Новогодний фейерверк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Онлайн</w:t>
            </w:r>
          </w:p>
          <w:p w:rsidR="008F456A" w:rsidRPr="0015298E" w:rsidRDefault="0015298E" w:rsidP="0015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5298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https://instagram.com/dmsh_8_ufa?r=nametag</w:t>
              </w:r>
            </w:hyperlink>
            <w:r w:rsidRPr="00152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2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2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15298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https://vk.com/dmsh8ufa</w:t>
              </w:r>
            </w:hyperlink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ДМШ № 8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21-29.12.2020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F456A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ДМШ № 8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Преподаватель ИЗО</w:t>
            </w:r>
          </w:p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Кистанолва</w:t>
            </w:r>
            <w:proofErr w:type="spellEnd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Праздничный онлайн концерт, посвященный Новому Году «Новогоднее ассорти»</w:t>
            </w:r>
          </w:p>
        </w:tc>
        <w:tc>
          <w:tcPr>
            <w:tcW w:w="1701" w:type="dxa"/>
          </w:tcPr>
          <w:p w:rsidR="008F456A" w:rsidRDefault="008F456A" w:rsidP="003512D9">
            <w:pPr>
              <w:pStyle w:val="Default"/>
              <w:jc w:val="center"/>
            </w:pPr>
            <w:r w:rsidRPr="003512D9">
              <w:t>Онлайн</w:t>
            </w:r>
          </w:p>
          <w:p w:rsidR="00D04B14" w:rsidRDefault="00D04B14" w:rsidP="003512D9">
            <w:pPr>
              <w:pStyle w:val="Default"/>
              <w:jc w:val="center"/>
            </w:pPr>
          </w:p>
          <w:p w:rsidR="00D04B14" w:rsidRPr="003512D9" w:rsidRDefault="000D7198" w:rsidP="000D7198">
            <w:pPr>
              <w:pStyle w:val="Default"/>
              <w:jc w:val="center"/>
            </w:pPr>
            <w:hyperlink r:id="rId22" w:history="1">
              <w:r>
                <w:rPr>
                  <w:rStyle w:val="a5"/>
                </w:rPr>
                <w:t>https://vk.com/mbuapelsin</w:t>
              </w:r>
            </w:hyperlink>
          </w:p>
        </w:tc>
        <w:tc>
          <w:tcPr>
            <w:tcW w:w="1842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https://vk.com/club57505680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26.12.2020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15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МБУ ОКДПМ «Апельсин»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Истомина И. В.</w:t>
            </w:r>
          </w:p>
          <w:p w:rsidR="008F456A" w:rsidRPr="003512D9" w:rsidRDefault="008F456A" w:rsidP="003512D9">
            <w:pPr>
              <w:pStyle w:val="Default"/>
              <w:jc w:val="center"/>
            </w:pP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Концерт «Новогодний ШКАП»</w:t>
            </w:r>
          </w:p>
        </w:tc>
        <w:tc>
          <w:tcPr>
            <w:tcW w:w="1701" w:type="dxa"/>
          </w:tcPr>
          <w:p w:rsidR="008F456A" w:rsidRDefault="008F456A" w:rsidP="003512D9">
            <w:pPr>
              <w:pStyle w:val="Default"/>
              <w:jc w:val="center"/>
            </w:pPr>
            <w:r w:rsidRPr="003512D9">
              <w:t>Онлайн</w:t>
            </w:r>
          </w:p>
          <w:p w:rsidR="00D04B14" w:rsidRDefault="00D04B14" w:rsidP="003512D9">
            <w:pPr>
              <w:pStyle w:val="Default"/>
              <w:jc w:val="center"/>
            </w:pPr>
          </w:p>
          <w:p w:rsidR="00D04B14" w:rsidRPr="003512D9" w:rsidRDefault="00D04B14" w:rsidP="000D7198">
            <w:pPr>
              <w:pStyle w:val="a7"/>
              <w:spacing w:before="0" w:beforeAutospacing="0" w:after="0" w:afterAutospacing="0"/>
            </w:pPr>
            <w:hyperlink r:id="rId23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Онлайн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27.12.2020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50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МБУ ОКДПМ «Апельсин»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Верестникова И.В.</w:t>
            </w:r>
          </w:p>
          <w:p w:rsidR="008F456A" w:rsidRPr="003512D9" w:rsidRDefault="008F456A" w:rsidP="003512D9">
            <w:pPr>
              <w:pStyle w:val="Default"/>
              <w:jc w:val="center"/>
            </w:pP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DA764B" w:rsidRDefault="008F456A" w:rsidP="003512D9">
            <w:pPr>
              <w:pStyle w:val="Default"/>
              <w:jc w:val="center"/>
              <w:rPr>
                <w:b/>
              </w:rPr>
            </w:pPr>
            <w:r w:rsidRPr="00DA764B">
              <w:rPr>
                <w:b/>
              </w:rPr>
              <w:t>Урал Батыр</w:t>
            </w:r>
          </w:p>
        </w:tc>
        <w:tc>
          <w:tcPr>
            <w:tcW w:w="1701" w:type="dxa"/>
          </w:tcPr>
          <w:p w:rsidR="008F456A" w:rsidRPr="00DA764B" w:rsidRDefault="008F456A" w:rsidP="003512D9">
            <w:pPr>
              <w:pStyle w:val="Default"/>
              <w:jc w:val="center"/>
              <w:rPr>
                <w:b/>
              </w:rPr>
            </w:pPr>
            <w:r w:rsidRPr="00DA764B">
              <w:rPr>
                <w:b/>
              </w:rPr>
              <w:t>Офлайн</w:t>
            </w:r>
          </w:p>
        </w:tc>
        <w:tc>
          <w:tcPr>
            <w:tcW w:w="1842" w:type="dxa"/>
          </w:tcPr>
          <w:p w:rsidR="008F456A" w:rsidRPr="00DA764B" w:rsidRDefault="008F456A" w:rsidP="003512D9">
            <w:pPr>
              <w:pStyle w:val="Default"/>
              <w:jc w:val="center"/>
              <w:rPr>
                <w:b/>
              </w:rPr>
            </w:pPr>
            <w:r w:rsidRPr="00DA764B">
              <w:rPr>
                <w:b/>
              </w:rPr>
              <w:t>МБУ ОКДПМ</w:t>
            </w:r>
          </w:p>
          <w:p w:rsidR="008F456A" w:rsidRPr="00DA764B" w:rsidRDefault="008F456A" w:rsidP="003512D9">
            <w:pPr>
              <w:pStyle w:val="Default"/>
              <w:jc w:val="center"/>
              <w:rPr>
                <w:b/>
              </w:rPr>
            </w:pPr>
            <w:r w:rsidRPr="00DA764B">
              <w:rPr>
                <w:b/>
              </w:rPr>
              <w:t>«Апельсин»</w:t>
            </w:r>
          </w:p>
        </w:tc>
        <w:tc>
          <w:tcPr>
            <w:tcW w:w="1701" w:type="dxa"/>
          </w:tcPr>
          <w:p w:rsidR="008F456A" w:rsidRPr="00DA764B" w:rsidRDefault="008F456A" w:rsidP="003512D9">
            <w:pPr>
              <w:pStyle w:val="Default"/>
              <w:jc w:val="center"/>
              <w:rPr>
                <w:b/>
              </w:rPr>
            </w:pPr>
            <w:r w:rsidRPr="00DA764B">
              <w:rPr>
                <w:b/>
              </w:rPr>
              <w:t>27.12.2020</w:t>
            </w:r>
          </w:p>
        </w:tc>
        <w:tc>
          <w:tcPr>
            <w:tcW w:w="1560" w:type="dxa"/>
          </w:tcPr>
          <w:p w:rsidR="008F456A" w:rsidRPr="00DA764B" w:rsidRDefault="008F456A" w:rsidP="003512D9">
            <w:pPr>
              <w:pStyle w:val="Default"/>
              <w:jc w:val="center"/>
              <w:rPr>
                <w:b/>
              </w:rPr>
            </w:pPr>
            <w:r w:rsidRPr="00DA764B">
              <w:rPr>
                <w:b/>
              </w:rPr>
              <w:t>30</w:t>
            </w:r>
          </w:p>
        </w:tc>
        <w:tc>
          <w:tcPr>
            <w:tcW w:w="1560" w:type="dxa"/>
          </w:tcPr>
          <w:p w:rsidR="008F456A" w:rsidRPr="00DA764B" w:rsidRDefault="008F456A" w:rsidP="003512D9">
            <w:pPr>
              <w:pStyle w:val="Default"/>
              <w:jc w:val="center"/>
              <w:rPr>
                <w:b/>
              </w:rPr>
            </w:pPr>
            <w:r w:rsidRPr="00DA764B">
              <w:rPr>
                <w:b/>
              </w:rPr>
              <w:t>МБУ ОКДПМ «Апельсин»</w:t>
            </w:r>
          </w:p>
        </w:tc>
        <w:tc>
          <w:tcPr>
            <w:tcW w:w="2617" w:type="dxa"/>
          </w:tcPr>
          <w:p w:rsidR="008F456A" w:rsidRPr="00DA764B" w:rsidRDefault="008F456A" w:rsidP="003512D9">
            <w:pPr>
              <w:pStyle w:val="a6"/>
              <w:jc w:val="center"/>
              <w:rPr>
                <w:b/>
              </w:rPr>
            </w:pPr>
            <w:r w:rsidRPr="00DA764B">
              <w:rPr>
                <w:b/>
              </w:rPr>
              <w:t>МБУ ОКДПМ «Апельсин»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2C7E88" w:rsidRDefault="008F456A" w:rsidP="003512D9">
            <w:pPr>
              <w:pStyle w:val="Default"/>
              <w:jc w:val="center"/>
              <w:rPr>
                <w:b/>
              </w:rPr>
            </w:pPr>
            <w:proofErr w:type="spellStart"/>
            <w:r w:rsidRPr="002C7E88">
              <w:rPr>
                <w:b/>
              </w:rPr>
              <w:t>Флешмоб</w:t>
            </w:r>
            <w:proofErr w:type="spellEnd"/>
            <w:r w:rsidRPr="002C7E88">
              <w:rPr>
                <w:b/>
              </w:rPr>
              <w:t xml:space="preserve"> в социальных сетях на лучшее новогоднее поздравление на родном языке.</w:t>
            </w:r>
          </w:p>
        </w:tc>
        <w:tc>
          <w:tcPr>
            <w:tcW w:w="1701" w:type="dxa"/>
          </w:tcPr>
          <w:p w:rsidR="008F456A" w:rsidRDefault="008F456A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t>Онлайн</w:t>
            </w:r>
          </w:p>
          <w:p w:rsidR="000D7198" w:rsidRDefault="000D7198" w:rsidP="003512D9">
            <w:pPr>
              <w:pStyle w:val="Default"/>
              <w:jc w:val="center"/>
              <w:rPr>
                <w:b/>
              </w:rPr>
            </w:pPr>
          </w:p>
          <w:p w:rsidR="002C7E88" w:rsidRDefault="000D7198" w:rsidP="003512D9">
            <w:pPr>
              <w:pStyle w:val="Default"/>
              <w:jc w:val="center"/>
              <w:rPr>
                <w:rFonts w:eastAsia="Times New Roman"/>
              </w:rPr>
            </w:pPr>
            <w:hyperlink r:id="rId24" w:history="1">
              <w:r w:rsidRPr="0015298E">
                <w:rPr>
                  <w:rStyle w:val="a5"/>
                  <w:rFonts w:eastAsia="Times New Roman"/>
                </w:rPr>
                <w:t>https://instagram.com/dmsh_8_ufa?r=namet</w:t>
              </w:r>
              <w:r w:rsidRPr="0015298E">
                <w:rPr>
                  <w:rStyle w:val="a5"/>
                  <w:rFonts w:eastAsia="Times New Roman"/>
                </w:rPr>
                <w:lastRenderedPageBreak/>
                <w:t>ag</w:t>
              </w:r>
            </w:hyperlink>
            <w:r w:rsidRPr="0015298E">
              <w:rPr>
                <w:rFonts w:eastAsia="Times New Roman"/>
              </w:rPr>
              <w:t> </w:t>
            </w:r>
            <w:r w:rsidRPr="0015298E">
              <w:rPr>
                <w:rFonts w:eastAsia="Times New Roman"/>
              </w:rPr>
              <w:br/>
            </w:r>
            <w:r w:rsidRPr="0015298E">
              <w:rPr>
                <w:rFonts w:eastAsia="Times New Roman"/>
              </w:rPr>
              <w:br/>
            </w:r>
            <w:hyperlink r:id="rId25" w:history="1">
              <w:r w:rsidRPr="0015298E">
                <w:rPr>
                  <w:rStyle w:val="a5"/>
                  <w:rFonts w:eastAsia="Times New Roman"/>
                  <w:shd w:val="clear" w:color="auto" w:fill="FFFFFF"/>
                </w:rPr>
                <w:t>https://vk.com/dmsh8ufa</w:t>
              </w:r>
            </w:hyperlink>
          </w:p>
          <w:p w:rsidR="000D7198" w:rsidRDefault="000D7198" w:rsidP="003512D9">
            <w:pPr>
              <w:pStyle w:val="Default"/>
              <w:jc w:val="center"/>
              <w:rPr>
                <w:rFonts w:eastAsia="Times New Roman"/>
              </w:rPr>
            </w:pPr>
          </w:p>
          <w:p w:rsidR="000D7198" w:rsidRPr="002C7E88" w:rsidRDefault="000D7198" w:rsidP="003512D9">
            <w:pPr>
              <w:pStyle w:val="Default"/>
              <w:jc w:val="center"/>
              <w:rPr>
                <w:b/>
              </w:rPr>
            </w:pPr>
            <w:hyperlink r:id="rId26" w:history="1">
              <w:r>
                <w:rPr>
                  <w:rStyle w:val="a5"/>
                </w:rPr>
                <w:t>https://vk.com/mbuapelsin</w:t>
              </w:r>
            </w:hyperlink>
          </w:p>
        </w:tc>
        <w:tc>
          <w:tcPr>
            <w:tcW w:w="1842" w:type="dxa"/>
          </w:tcPr>
          <w:p w:rsidR="008F456A" w:rsidRPr="002C7E88" w:rsidRDefault="008F456A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lastRenderedPageBreak/>
              <w:t>МБУ ДО ДМШ №8,</w:t>
            </w:r>
          </w:p>
          <w:p w:rsidR="008F456A" w:rsidRPr="002C7E88" w:rsidRDefault="008F456A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t>МБУ ОКДПМ</w:t>
            </w:r>
          </w:p>
          <w:p w:rsidR="008F456A" w:rsidRPr="002C7E88" w:rsidRDefault="008F456A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t>«Апельсин»,</w:t>
            </w:r>
          </w:p>
          <w:p w:rsidR="008F456A" w:rsidRPr="002C7E88" w:rsidRDefault="008F456A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t>РОО</w:t>
            </w:r>
          </w:p>
        </w:tc>
        <w:tc>
          <w:tcPr>
            <w:tcW w:w="1701" w:type="dxa"/>
          </w:tcPr>
          <w:p w:rsidR="008F456A" w:rsidRPr="002C7E88" w:rsidRDefault="008F456A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t>28.12.2020</w:t>
            </w:r>
          </w:p>
        </w:tc>
        <w:tc>
          <w:tcPr>
            <w:tcW w:w="1560" w:type="dxa"/>
          </w:tcPr>
          <w:p w:rsidR="008F456A" w:rsidRPr="002C7E88" w:rsidRDefault="008F456A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t>40/15</w:t>
            </w:r>
          </w:p>
        </w:tc>
        <w:tc>
          <w:tcPr>
            <w:tcW w:w="1560" w:type="dxa"/>
          </w:tcPr>
          <w:p w:rsidR="008F456A" w:rsidRPr="002C7E88" w:rsidRDefault="008F456A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t>МБУ ДО ДМШ №8,</w:t>
            </w:r>
          </w:p>
          <w:p w:rsidR="008F456A" w:rsidRPr="002C7E88" w:rsidRDefault="008F456A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t>МБУ ОКДПМ</w:t>
            </w:r>
          </w:p>
          <w:p w:rsidR="008F456A" w:rsidRPr="002C7E88" w:rsidRDefault="008F456A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lastRenderedPageBreak/>
              <w:t>«Апельсин»,</w:t>
            </w:r>
          </w:p>
          <w:p w:rsidR="008F456A" w:rsidRPr="002C7E88" w:rsidRDefault="008F456A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t>РОО</w:t>
            </w:r>
          </w:p>
        </w:tc>
        <w:tc>
          <w:tcPr>
            <w:tcW w:w="2617" w:type="dxa"/>
          </w:tcPr>
          <w:p w:rsidR="008F456A" w:rsidRPr="002C7E88" w:rsidRDefault="008F456A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lastRenderedPageBreak/>
              <w:t>Преподаватели школы ДМШ №8,</w:t>
            </w:r>
          </w:p>
          <w:p w:rsidR="008F456A" w:rsidRPr="002C7E88" w:rsidRDefault="008F456A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t>Ахмадуллина ИФ.,</w:t>
            </w:r>
          </w:p>
          <w:p w:rsidR="008F456A" w:rsidRPr="002C7E88" w:rsidRDefault="008F456A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t xml:space="preserve">Алексеева А.А., </w:t>
            </w:r>
            <w:proofErr w:type="spellStart"/>
            <w:r w:rsidRPr="002C7E88">
              <w:rPr>
                <w:b/>
              </w:rPr>
              <w:t>Аралбаева</w:t>
            </w:r>
            <w:proofErr w:type="spellEnd"/>
            <w:r w:rsidRPr="002C7E88">
              <w:rPr>
                <w:b/>
              </w:rPr>
              <w:t xml:space="preserve"> Ю.Ф.</w:t>
            </w:r>
          </w:p>
          <w:p w:rsidR="002C7E88" w:rsidRPr="002C7E88" w:rsidRDefault="002C7E88" w:rsidP="003512D9">
            <w:pPr>
              <w:pStyle w:val="Default"/>
              <w:jc w:val="center"/>
              <w:rPr>
                <w:b/>
              </w:rPr>
            </w:pPr>
            <w:r w:rsidRPr="002C7E88">
              <w:rPr>
                <w:b/>
              </w:rPr>
              <w:lastRenderedPageBreak/>
              <w:t>(89613613537)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Открытый Кубок Советского района по шахматам</w:t>
            </w:r>
          </w:p>
        </w:tc>
        <w:tc>
          <w:tcPr>
            <w:tcW w:w="1701" w:type="dxa"/>
          </w:tcPr>
          <w:p w:rsidR="008F456A" w:rsidRDefault="008F456A" w:rsidP="003512D9">
            <w:pPr>
              <w:pStyle w:val="Default"/>
              <w:jc w:val="center"/>
            </w:pPr>
            <w:r w:rsidRPr="003512D9">
              <w:t>Онлайн</w:t>
            </w:r>
          </w:p>
          <w:p w:rsidR="0015298E" w:rsidRPr="003512D9" w:rsidRDefault="0015298E" w:rsidP="003512D9">
            <w:pPr>
              <w:pStyle w:val="Default"/>
              <w:jc w:val="center"/>
            </w:pPr>
            <w:r w:rsidRPr="0015298E">
              <w:t>chessplanet.ru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Онлайн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28.12.2020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40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proofErr w:type="spellStart"/>
            <w:r w:rsidRPr="003512D9">
              <w:t>КФКиС</w:t>
            </w:r>
            <w:proofErr w:type="spellEnd"/>
            <w:r w:rsidRPr="003512D9">
              <w:t xml:space="preserve"> Администрации Советского района ГО г. Уфа РБ + МБУ СШ №23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pStyle w:val="Default"/>
              <w:jc w:val="center"/>
            </w:pPr>
            <w:proofErr w:type="spellStart"/>
            <w:r w:rsidRPr="003512D9">
              <w:t>КФКиС</w:t>
            </w:r>
            <w:proofErr w:type="spellEnd"/>
            <w:r w:rsidRPr="003512D9">
              <w:t xml:space="preserve"> Администрации Советского района ГО г. Уфа РБ + МБУ СШ №23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DA764B" w:rsidRDefault="008F456A" w:rsidP="003512D9">
            <w:pPr>
              <w:pStyle w:val="Default"/>
              <w:jc w:val="center"/>
              <w:rPr>
                <w:b/>
              </w:rPr>
            </w:pPr>
            <w:proofErr w:type="spellStart"/>
            <w:r w:rsidRPr="00DA764B">
              <w:rPr>
                <w:b/>
              </w:rPr>
              <w:t>Флешмоб</w:t>
            </w:r>
            <w:proofErr w:type="spellEnd"/>
            <w:r w:rsidRPr="00DA764B">
              <w:rPr>
                <w:b/>
              </w:rPr>
              <w:t xml:space="preserve"> в социальных сетях «Сделай </w:t>
            </w:r>
            <w:proofErr w:type="spellStart"/>
            <w:r w:rsidRPr="00DA764B">
              <w:rPr>
                <w:b/>
              </w:rPr>
              <w:t>видеоткрытку</w:t>
            </w:r>
            <w:proofErr w:type="spellEnd"/>
            <w:r w:rsidRPr="00DA764B">
              <w:rPr>
                <w:b/>
              </w:rPr>
              <w:t xml:space="preserve"> и стань звездой телеканала БСТ»</w:t>
            </w:r>
          </w:p>
        </w:tc>
        <w:tc>
          <w:tcPr>
            <w:tcW w:w="1701" w:type="dxa"/>
          </w:tcPr>
          <w:p w:rsidR="008F456A" w:rsidRPr="00DA764B" w:rsidRDefault="008F456A" w:rsidP="003512D9">
            <w:pPr>
              <w:pStyle w:val="Default"/>
              <w:jc w:val="center"/>
              <w:rPr>
                <w:b/>
              </w:rPr>
            </w:pPr>
            <w:r w:rsidRPr="00DA764B">
              <w:rPr>
                <w:b/>
              </w:rPr>
              <w:t>онлайн</w:t>
            </w:r>
          </w:p>
        </w:tc>
        <w:tc>
          <w:tcPr>
            <w:tcW w:w="1842" w:type="dxa"/>
          </w:tcPr>
          <w:p w:rsidR="008F456A" w:rsidRPr="00DA764B" w:rsidRDefault="008F456A" w:rsidP="003512D9">
            <w:pPr>
              <w:pStyle w:val="Default"/>
              <w:jc w:val="center"/>
              <w:rPr>
                <w:b/>
              </w:rPr>
            </w:pPr>
            <w:r w:rsidRPr="00DA764B">
              <w:rPr>
                <w:b/>
              </w:rPr>
              <w:t>РОО</w:t>
            </w:r>
          </w:p>
          <w:p w:rsidR="008F456A" w:rsidRPr="00DA764B" w:rsidRDefault="008F456A" w:rsidP="003512D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F456A" w:rsidRPr="00DA764B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29.12.2020</w:t>
            </w:r>
          </w:p>
        </w:tc>
        <w:tc>
          <w:tcPr>
            <w:tcW w:w="1560" w:type="dxa"/>
          </w:tcPr>
          <w:p w:rsidR="008F456A" w:rsidRPr="00DA764B" w:rsidRDefault="008F456A" w:rsidP="003512D9">
            <w:pPr>
              <w:pStyle w:val="Default"/>
              <w:jc w:val="center"/>
              <w:rPr>
                <w:b/>
              </w:rPr>
            </w:pPr>
            <w:r w:rsidRPr="00DA764B">
              <w:rPr>
                <w:b/>
              </w:rPr>
              <w:t>50</w:t>
            </w:r>
          </w:p>
        </w:tc>
        <w:tc>
          <w:tcPr>
            <w:tcW w:w="1560" w:type="dxa"/>
          </w:tcPr>
          <w:p w:rsidR="008F456A" w:rsidRPr="00DA764B" w:rsidRDefault="002C7E88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hyperlink r:id="rId27" w:history="1">
              <w:r w:rsidR="008F456A" w:rsidRPr="00DA764B">
                <w:rPr>
                  <w:rStyle w:val="a5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Отдел образования управления по гуманитарным вопросам и образованию Администрации Советского района городского округа город Уфа РБ</w:t>
              </w:r>
            </w:hyperlink>
          </w:p>
        </w:tc>
        <w:tc>
          <w:tcPr>
            <w:tcW w:w="2617" w:type="dxa"/>
          </w:tcPr>
          <w:p w:rsidR="008F456A" w:rsidRPr="00DA764B" w:rsidRDefault="008F456A" w:rsidP="003512D9">
            <w:pPr>
              <w:pStyle w:val="Default"/>
              <w:jc w:val="center"/>
              <w:rPr>
                <w:b/>
              </w:rPr>
            </w:pPr>
            <w:r w:rsidRPr="00DA764B">
              <w:rPr>
                <w:b/>
              </w:rPr>
              <w:t>Иванова Н.С.</w:t>
            </w:r>
          </w:p>
          <w:p w:rsidR="008F456A" w:rsidRPr="00DA764B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r w:rsidRPr="00DA764B">
              <w:rPr>
                <w:b/>
              </w:rPr>
              <w:t>(89177497777)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0C3709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на самый оригинальный костюм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09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0C3709" w:rsidRDefault="000C3709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4C5" w:rsidRDefault="007364C5" w:rsidP="007364C5">
            <w:pPr>
              <w:pStyle w:val="a4"/>
              <w:ind w:left="-80"/>
              <w:jc w:val="center"/>
            </w:pPr>
            <w:hyperlink r:id="rId28" w:history="1">
              <w:r w:rsidRPr="00E35928">
                <w:rPr>
                  <w:rStyle w:val="a5"/>
                </w:rPr>
                <w:t>https://vk.com/cdtglobus?w=wall</w:t>
              </w:r>
              <w:r w:rsidRPr="00E35928">
                <w:rPr>
                  <w:rStyle w:val="a5"/>
                </w:rPr>
                <w:lastRenderedPageBreak/>
                <w:t>-60489932_3487%2Fall</w:t>
              </w:r>
            </w:hyperlink>
          </w:p>
          <w:p w:rsidR="007364C5" w:rsidRDefault="007364C5" w:rsidP="007364C5">
            <w:pPr>
              <w:ind w:lef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709" w:rsidRPr="000C3709" w:rsidRDefault="000C370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C3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https://vk.com/mbuapelsin</w:t>
              </w:r>
            </w:hyperlink>
          </w:p>
          <w:p w:rsidR="000C3709" w:rsidRPr="000C3709" w:rsidRDefault="000C370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09" w:rsidRPr="000C3709" w:rsidRDefault="000C370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C3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https://instagram.com/obedinenie_apelsin?igshid=1sapj1xzszadr</w:t>
              </w:r>
            </w:hyperlink>
          </w:p>
          <w:p w:rsidR="000C3709" w:rsidRPr="000C3709" w:rsidRDefault="000C370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09" w:rsidRDefault="000C3709" w:rsidP="000C3709">
            <w:pPr>
              <w:rPr>
                <w:rFonts w:eastAsia="Times New Roman"/>
              </w:rPr>
            </w:pPr>
            <w:hyperlink r:id="rId31" w:tgtFrame="_blank" w:history="1">
              <w:r w:rsidRPr="000C3709">
                <w:rPr>
                  <w:rStyle w:val="a5"/>
                  <w:rFonts w:eastAsia="Times New Roman"/>
                </w:rPr>
                <w:t>https://vk.com/cdtglobus</w:t>
              </w:r>
            </w:hyperlink>
          </w:p>
          <w:p w:rsidR="007364C5" w:rsidRDefault="007364C5" w:rsidP="000C3709">
            <w:pPr>
              <w:rPr>
                <w:rFonts w:eastAsia="Times New Roman"/>
              </w:rPr>
            </w:pPr>
          </w:p>
          <w:p w:rsidR="007364C5" w:rsidRPr="000C3709" w:rsidRDefault="007364C5" w:rsidP="000C3709">
            <w:pPr>
              <w:rPr>
                <w:rFonts w:eastAsia="Times New Roman"/>
              </w:rPr>
            </w:pPr>
          </w:p>
          <w:p w:rsidR="000C3709" w:rsidRPr="000C3709" w:rsidRDefault="000C3709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56A" w:rsidRPr="000C3709" w:rsidRDefault="008F456A" w:rsidP="003512D9">
            <w:pPr>
              <w:pStyle w:val="Default"/>
              <w:jc w:val="center"/>
              <w:rPr>
                <w:b/>
              </w:rPr>
            </w:pPr>
            <w:r w:rsidRPr="000C3709">
              <w:rPr>
                <w:b/>
              </w:rPr>
              <w:lastRenderedPageBreak/>
              <w:t>МБУ ОКДПМ</w:t>
            </w:r>
          </w:p>
          <w:p w:rsidR="008F456A" w:rsidRPr="000C3709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09">
              <w:rPr>
                <w:rFonts w:ascii="Times New Roman" w:hAnsi="Times New Roman" w:cs="Times New Roman"/>
                <w:b/>
                <w:sz w:val="24"/>
                <w:szCs w:val="24"/>
              </w:rPr>
              <w:t>«Апельсин»,</w:t>
            </w:r>
          </w:p>
          <w:p w:rsidR="008F456A" w:rsidRPr="000C3709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ЦДТ «Глобус»</w:t>
            </w:r>
          </w:p>
        </w:tc>
        <w:tc>
          <w:tcPr>
            <w:tcW w:w="1701" w:type="dxa"/>
          </w:tcPr>
          <w:p w:rsidR="008F456A" w:rsidRPr="000C3709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30.12.2020</w:t>
            </w:r>
          </w:p>
        </w:tc>
        <w:tc>
          <w:tcPr>
            <w:tcW w:w="1560" w:type="dxa"/>
          </w:tcPr>
          <w:p w:rsidR="008F456A" w:rsidRPr="000C3709" w:rsidRDefault="008F456A" w:rsidP="003512D9">
            <w:pPr>
              <w:pStyle w:val="Default"/>
              <w:jc w:val="center"/>
              <w:rPr>
                <w:b/>
              </w:rPr>
            </w:pPr>
            <w:r w:rsidRPr="000C3709">
              <w:rPr>
                <w:b/>
              </w:rPr>
              <w:t>10</w:t>
            </w:r>
          </w:p>
        </w:tc>
        <w:tc>
          <w:tcPr>
            <w:tcW w:w="1560" w:type="dxa"/>
          </w:tcPr>
          <w:p w:rsidR="008F456A" w:rsidRPr="000C3709" w:rsidRDefault="002C7E88" w:rsidP="003512D9">
            <w:pPr>
              <w:pStyle w:val="Default"/>
              <w:jc w:val="center"/>
              <w:rPr>
                <w:b/>
                <w:color w:val="auto"/>
              </w:rPr>
            </w:pPr>
            <w:hyperlink r:id="rId32" w:history="1">
              <w:r w:rsidR="008F456A" w:rsidRPr="000C3709">
                <w:rPr>
                  <w:rStyle w:val="a5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Отдел образования управления </w:t>
              </w:r>
              <w:r w:rsidR="008F456A" w:rsidRPr="000C3709">
                <w:rPr>
                  <w:rStyle w:val="a5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по гуманитарным вопросам и образованию Администрации Советского района городского округа город Уфа РБ</w:t>
              </w:r>
            </w:hyperlink>
            <w:r w:rsidR="008F456A" w:rsidRPr="000C3709">
              <w:rPr>
                <w:b/>
                <w:color w:val="auto"/>
              </w:rPr>
              <w:t>,</w:t>
            </w:r>
          </w:p>
          <w:p w:rsidR="008F456A" w:rsidRPr="000C3709" w:rsidRDefault="008F456A" w:rsidP="003512D9">
            <w:pPr>
              <w:pStyle w:val="Default"/>
              <w:jc w:val="center"/>
              <w:rPr>
                <w:b/>
              </w:rPr>
            </w:pPr>
            <w:r w:rsidRPr="000C3709">
              <w:rPr>
                <w:b/>
              </w:rPr>
              <w:t>МБУ ОКДПМ</w:t>
            </w:r>
          </w:p>
          <w:p w:rsidR="008F456A" w:rsidRPr="000C3709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r w:rsidRPr="000C3709">
              <w:rPr>
                <w:b/>
              </w:rPr>
              <w:t>«Апельсин»</w:t>
            </w:r>
          </w:p>
        </w:tc>
        <w:tc>
          <w:tcPr>
            <w:tcW w:w="2617" w:type="dxa"/>
          </w:tcPr>
          <w:p w:rsidR="008F456A" w:rsidRPr="000C3709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r w:rsidRPr="000C3709">
              <w:rPr>
                <w:rFonts w:eastAsia="Times New Roman"/>
                <w:b/>
              </w:rPr>
              <w:lastRenderedPageBreak/>
              <w:t>Тихонова И.Б.,</w:t>
            </w:r>
          </w:p>
          <w:p w:rsidR="008F456A" w:rsidRPr="000C3709" w:rsidRDefault="008F456A" w:rsidP="003512D9">
            <w:pPr>
              <w:pStyle w:val="Default"/>
              <w:jc w:val="center"/>
              <w:rPr>
                <w:b/>
              </w:rPr>
            </w:pPr>
            <w:r w:rsidRPr="000C3709">
              <w:rPr>
                <w:b/>
              </w:rPr>
              <w:t>Иванова Н.С.</w:t>
            </w:r>
          </w:p>
          <w:p w:rsidR="008F456A" w:rsidRPr="000C3709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r w:rsidRPr="000C3709">
              <w:rPr>
                <w:b/>
              </w:rPr>
              <w:t>(89177497777)</w:t>
            </w:r>
          </w:p>
        </w:tc>
      </w:tr>
      <w:tr w:rsidR="0015298E" w:rsidRPr="003512D9" w:rsidTr="008F456A">
        <w:tc>
          <w:tcPr>
            <w:tcW w:w="755" w:type="dxa"/>
          </w:tcPr>
          <w:p w:rsidR="0015298E" w:rsidRPr="003512D9" w:rsidRDefault="0015298E" w:rsidP="001529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15298E" w:rsidRPr="00476496" w:rsidRDefault="0015298E" w:rsidP="00152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496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Онлайн-марафон новогодних пожеланий «С добрым словом в Новый Год»</w:t>
            </w:r>
          </w:p>
        </w:tc>
        <w:tc>
          <w:tcPr>
            <w:tcW w:w="1701" w:type="dxa"/>
          </w:tcPr>
          <w:p w:rsidR="0015298E" w:rsidRDefault="0015298E" w:rsidP="00152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496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  <w:p w:rsidR="0015298E" w:rsidRDefault="0015298E" w:rsidP="00152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7198" w:rsidRPr="00476496" w:rsidRDefault="000D7198" w:rsidP="000D71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3" w:history="1">
              <w:r w:rsidRPr="00476496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https://vk.com/ekologufa</w:t>
              </w:r>
            </w:hyperlink>
          </w:p>
          <w:p w:rsidR="000D7198" w:rsidRPr="00476496" w:rsidRDefault="000D7198" w:rsidP="00152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5298E" w:rsidRPr="00476496" w:rsidRDefault="0015298E" w:rsidP="001529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4" w:history="1">
              <w:r w:rsidRPr="00476496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https://vk.com/ekologufa</w:t>
              </w:r>
            </w:hyperlink>
          </w:p>
          <w:p w:rsidR="0015298E" w:rsidRPr="00476496" w:rsidRDefault="0015298E" w:rsidP="001529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98E" w:rsidRPr="00476496" w:rsidRDefault="0015298E" w:rsidP="00152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496">
              <w:rPr>
                <w:rFonts w:ascii="Times New Roman" w:hAnsi="Times New Roman" w:cs="Times New Roman"/>
                <w:bCs/>
                <w:sz w:val="24"/>
                <w:szCs w:val="24"/>
              </w:rPr>
              <w:t>31.12.2020 10:00-11:00</w:t>
            </w:r>
          </w:p>
        </w:tc>
        <w:tc>
          <w:tcPr>
            <w:tcW w:w="1560" w:type="dxa"/>
          </w:tcPr>
          <w:p w:rsidR="0015298E" w:rsidRPr="00476496" w:rsidRDefault="0015298E" w:rsidP="00152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496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1560" w:type="dxa"/>
          </w:tcPr>
          <w:p w:rsidR="0015298E" w:rsidRPr="0015298E" w:rsidRDefault="0015298E" w:rsidP="00152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Pr="0015298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Отдел образования управления по гуманитарным вопросам и образованию Администрации Советского района городского округа город Уфа РБ</w:t>
              </w:r>
            </w:hyperlink>
          </w:p>
        </w:tc>
        <w:tc>
          <w:tcPr>
            <w:tcW w:w="2617" w:type="dxa"/>
          </w:tcPr>
          <w:p w:rsidR="0015298E" w:rsidRPr="000C3709" w:rsidRDefault="0015298E" w:rsidP="0015298E">
            <w:pPr>
              <w:pStyle w:val="Default"/>
              <w:jc w:val="center"/>
              <w:rPr>
                <w:rFonts w:eastAsia="Times New Roman"/>
                <w:b/>
              </w:rPr>
            </w:pPr>
            <w:r w:rsidRPr="00476496">
              <w:rPr>
                <w:bCs/>
              </w:rPr>
              <w:t>педагог дополнительного образования, Гареева А.И., 89196047205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15298E" w:rsidRDefault="008F456A" w:rsidP="003512D9">
            <w:pPr>
              <w:pStyle w:val="a6"/>
              <w:jc w:val="center"/>
              <w:rPr>
                <w:b/>
              </w:rPr>
            </w:pPr>
            <w:r w:rsidRPr="0015298E">
              <w:rPr>
                <w:b/>
              </w:rPr>
              <w:t>Скандинавская ходьба</w:t>
            </w:r>
          </w:p>
        </w:tc>
        <w:tc>
          <w:tcPr>
            <w:tcW w:w="1701" w:type="dxa"/>
          </w:tcPr>
          <w:p w:rsidR="008F456A" w:rsidRPr="0015298E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E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8F456A" w:rsidRPr="0015298E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Сквер 50-летия Победы</w:t>
            </w:r>
          </w:p>
        </w:tc>
        <w:tc>
          <w:tcPr>
            <w:tcW w:w="1701" w:type="dxa"/>
          </w:tcPr>
          <w:p w:rsidR="008F456A" w:rsidRPr="0015298E" w:rsidRDefault="008F456A" w:rsidP="003512D9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5298E">
              <w:rPr>
                <w:b/>
                <w:color w:val="000000" w:themeColor="text1"/>
              </w:rPr>
              <w:t>01.01.2021,</w:t>
            </w:r>
          </w:p>
          <w:p w:rsidR="008F456A" w:rsidRPr="0015298E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 часов</w:t>
            </w:r>
          </w:p>
        </w:tc>
        <w:tc>
          <w:tcPr>
            <w:tcW w:w="1560" w:type="dxa"/>
          </w:tcPr>
          <w:p w:rsidR="008F456A" w:rsidRPr="0015298E" w:rsidRDefault="008F456A" w:rsidP="003512D9">
            <w:pPr>
              <w:pStyle w:val="Default"/>
              <w:jc w:val="center"/>
              <w:rPr>
                <w:b/>
              </w:rPr>
            </w:pPr>
            <w:r w:rsidRPr="0015298E">
              <w:rPr>
                <w:b/>
              </w:rPr>
              <w:t>30</w:t>
            </w:r>
          </w:p>
        </w:tc>
        <w:tc>
          <w:tcPr>
            <w:tcW w:w="1560" w:type="dxa"/>
          </w:tcPr>
          <w:p w:rsidR="008F456A" w:rsidRPr="0015298E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proofErr w:type="spellStart"/>
            <w:r w:rsidRPr="0015298E">
              <w:rPr>
                <w:b/>
              </w:rPr>
              <w:t>КФКиС</w:t>
            </w:r>
            <w:proofErr w:type="spellEnd"/>
            <w:r w:rsidRPr="0015298E">
              <w:rPr>
                <w:b/>
              </w:rPr>
              <w:t>, отдел образования Администр</w:t>
            </w:r>
            <w:r w:rsidRPr="0015298E">
              <w:rPr>
                <w:b/>
              </w:rPr>
              <w:lastRenderedPageBreak/>
              <w:t>ации Советского района ГО г. Уфа РБ и федерация скандинавской ходьбы</w:t>
            </w:r>
          </w:p>
        </w:tc>
        <w:tc>
          <w:tcPr>
            <w:tcW w:w="2617" w:type="dxa"/>
          </w:tcPr>
          <w:p w:rsidR="008F456A" w:rsidRPr="0015298E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proofErr w:type="spellStart"/>
            <w:r w:rsidRPr="0015298E">
              <w:rPr>
                <w:b/>
              </w:rPr>
              <w:lastRenderedPageBreak/>
              <w:t>КФКиС</w:t>
            </w:r>
            <w:proofErr w:type="spellEnd"/>
            <w:r w:rsidRPr="0015298E">
              <w:rPr>
                <w:b/>
              </w:rPr>
              <w:t xml:space="preserve">, отдел образования Администрации Советского района ГО г. Уфа РБ и </w:t>
            </w:r>
            <w:r w:rsidRPr="0015298E">
              <w:rPr>
                <w:b/>
              </w:rPr>
              <w:lastRenderedPageBreak/>
              <w:t>федерация скандинавской ходьбы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1F2423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Марафон «Забег обещаний»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8F456A" w:rsidRPr="001F2423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Сквер 50-летия Победы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F2423">
              <w:rPr>
                <w:b/>
                <w:color w:val="000000" w:themeColor="text1"/>
              </w:rPr>
              <w:t>01.01.2021,</w:t>
            </w:r>
          </w:p>
          <w:p w:rsidR="008F456A" w:rsidRPr="001F2423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13:00 часов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30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proofErr w:type="spellStart"/>
            <w:r w:rsidRPr="001F2423">
              <w:rPr>
                <w:b/>
              </w:rPr>
              <w:t>КФКиС</w:t>
            </w:r>
            <w:proofErr w:type="spellEnd"/>
            <w:r w:rsidRPr="001F2423">
              <w:rPr>
                <w:b/>
              </w:rPr>
              <w:t>, отдел образования Администрации Советского района ГО г. Уфа РБ</w:t>
            </w:r>
          </w:p>
        </w:tc>
        <w:tc>
          <w:tcPr>
            <w:tcW w:w="2617" w:type="dxa"/>
          </w:tcPr>
          <w:p w:rsidR="008F456A" w:rsidRPr="001F2423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proofErr w:type="spellStart"/>
            <w:r w:rsidRPr="001F2423">
              <w:rPr>
                <w:b/>
              </w:rPr>
              <w:t>КФКиС</w:t>
            </w:r>
            <w:proofErr w:type="spellEnd"/>
            <w:r w:rsidRPr="001F2423">
              <w:rPr>
                <w:b/>
              </w:rPr>
              <w:t>, отдел образования Администрации Советского района ГО г. Уфа РБ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ёлка «Санта Казус» (интерактивный творческий вечер)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364C5" w:rsidRDefault="007364C5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C5" w:rsidRPr="003512D9" w:rsidRDefault="007364C5" w:rsidP="007364C5">
            <w:pPr>
              <w:pStyle w:val="a7"/>
              <w:spacing w:before="0" w:beforeAutospacing="0"/>
            </w:pPr>
            <w:hyperlink r:id="rId36" w:history="1">
              <w:r>
                <w:rPr>
                  <w:rStyle w:val="a5"/>
                </w:rPr>
                <w:t>https://vk.com/tamyrr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02.01.2021</w:t>
            </w:r>
          </w:p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16.00 ч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25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8F456A" w:rsidRPr="003512D9" w:rsidRDefault="008F456A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«</w:t>
            </w:r>
            <w:proofErr w:type="spellStart"/>
            <w:r w:rsidRPr="003512D9">
              <w:rPr>
                <w:rFonts w:eastAsia="Times New Roman"/>
              </w:rPr>
              <w:t>Тамыр</w:t>
            </w:r>
            <w:proofErr w:type="spellEnd"/>
            <w:r w:rsidRPr="003512D9">
              <w:rPr>
                <w:rFonts w:eastAsia="Times New Roman"/>
              </w:rPr>
              <w:t>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Андреева Н.С.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Акция по изготовлению и установке кормушек для птиц</w:t>
            </w:r>
          </w:p>
        </w:tc>
        <w:tc>
          <w:tcPr>
            <w:tcW w:w="1701" w:type="dxa"/>
          </w:tcPr>
          <w:p w:rsidR="008F456A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Онлайн</w:t>
            </w:r>
          </w:p>
          <w:p w:rsidR="001F2423" w:rsidRDefault="001F2423" w:rsidP="003512D9">
            <w:pPr>
              <w:pStyle w:val="Default"/>
              <w:jc w:val="center"/>
              <w:rPr>
                <w:b/>
              </w:rPr>
            </w:pPr>
          </w:p>
          <w:p w:rsidR="001F2423" w:rsidRDefault="001F2423" w:rsidP="001F2423">
            <w:pPr>
              <w:rPr>
                <w:rFonts w:eastAsia="Times New Roman"/>
              </w:rPr>
            </w:pPr>
            <w:hyperlink r:id="rId37" w:tgtFrame="_blank" w:history="1">
              <w:r>
                <w:rPr>
                  <w:rStyle w:val="a5"/>
                  <w:rFonts w:eastAsia="Times New Roman"/>
                </w:rPr>
                <w:t>https://vk.com/ekologufa</w:t>
              </w:r>
            </w:hyperlink>
            <w:r>
              <w:rPr>
                <w:rFonts w:eastAsia="Times New Roman"/>
              </w:rPr>
              <w:t> </w:t>
            </w:r>
          </w:p>
          <w:p w:rsidR="001F2423" w:rsidRPr="001F2423" w:rsidRDefault="001F2423" w:rsidP="003512D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ДЭБЦ «Эколог»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02.01.2021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30</w:t>
            </w:r>
          </w:p>
        </w:tc>
        <w:tc>
          <w:tcPr>
            <w:tcW w:w="1560" w:type="dxa"/>
          </w:tcPr>
          <w:p w:rsidR="008F456A" w:rsidRPr="001F2423" w:rsidRDefault="002C7E88" w:rsidP="003512D9">
            <w:pPr>
              <w:pStyle w:val="Default"/>
              <w:jc w:val="center"/>
              <w:rPr>
                <w:b/>
                <w:color w:val="auto"/>
              </w:rPr>
            </w:pPr>
            <w:hyperlink r:id="rId38" w:history="1">
              <w:r w:rsidR="008F456A" w:rsidRPr="001F2423">
                <w:rPr>
                  <w:rStyle w:val="a5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Отдел образования управления по гуманитарным вопросам и образованию Администрации Советского района городского округа </w:t>
              </w:r>
              <w:r w:rsidR="008F456A" w:rsidRPr="001F2423">
                <w:rPr>
                  <w:rStyle w:val="a5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город Уфа РБ</w:t>
              </w:r>
            </w:hyperlink>
          </w:p>
        </w:tc>
        <w:tc>
          <w:tcPr>
            <w:tcW w:w="2617" w:type="dxa"/>
          </w:tcPr>
          <w:p w:rsidR="008F456A" w:rsidRPr="001F2423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r w:rsidRPr="001F2423">
              <w:rPr>
                <w:b/>
              </w:rPr>
              <w:lastRenderedPageBreak/>
              <w:t>Коровина О.В.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Дед Мороз у телефона (новогоднее поздравление по телефону победителей конкурса «Звонок от Деда Мороза»)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364C5" w:rsidRDefault="007364C5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C5" w:rsidRPr="003512D9" w:rsidRDefault="007364C5" w:rsidP="007364C5">
            <w:pPr>
              <w:pStyle w:val="a7"/>
              <w:spacing w:before="0" w:beforeAutospacing="0"/>
            </w:pPr>
            <w:hyperlink r:id="rId39" w:history="1">
              <w:r>
                <w:rPr>
                  <w:rStyle w:val="a5"/>
                </w:rPr>
                <w:t>https://vk.com/tamyrr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03.01.2021</w:t>
            </w:r>
          </w:p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30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8F456A" w:rsidRPr="003512D9" w:rsidRDefault="008F456A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«</w:t>
            </w:r>
            <w:proofErr w:type="spellStart"/>
            <w:r w:rsidRPr="003512D9">
              <w:rPr>
                <w:rFonts w:eastAsia="Times New Roman"/>
              </w:rPr>
              <w:t>Тамыр</w:t>
            </w:r>
            <w:proofErr w:type="spellEnd"/>
            <w:r w:rsidRPr="003512D9">
              <w:rPr>
                <w:rFonts w:eastAsia="Times New Roman"/>
              </w:rPr>
              <w:t>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Таран М.А.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День зимних игр. «Папа, мама, я – спортивная семья»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Офлайн</w:t>
            </w:r>
          </w:p>
        </w:tc>
        <w:tc>
          <w:tcPr>
            <w:tcW w:w="1842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МБОУ ЦДТ «Глобус»</w:t>
            </w:r>
          </w:p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F456A" w:rsidRPr="001F2423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30</w:t>
            </w:r>
          </w:p>
        </w:tc>
        <w:tc>
          <w:tcPr>
            <w:tcW w:w="1560" w:type="dxa"/>
          </w:tcPr>
          <w:p w:rsidR="008F456A" w:rsidRPr="001F2423" w:rsidRDefault="002C7E88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0" w:history="1">
              <w:r w:rsidR="008F456A" w:rsidRPr="001F2423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Отдел образования управления по гуманитарным вопросам и образованию Администрации Советского района городского округа город Уфа РБ</w:t>
              </w:r>
            </w:hyperlink>
          </w:p>
        </w:tc>
        <w:tc>
          <w:tcPr>
            <w:tcW w:w="2617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Иванова Н.С.</w:t>
            </w:r>
          </w:p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(89177497777)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Турнир по хоккею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Офлайн</w:t>
            </w:r>
          </w:p>
        </w:tc>
        <w:tc>
          <w:tcPr>
            <w:tcW w:w="1842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МБОУ Лицей 96,</w:t>
            </w:r>
          </w:p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МБОУ Школа №100</w:t>
            </w:r>
          </w:p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офлайн</w:t>
            </w:r>
          </w:p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МБОУ ЦДТ «Глобус»</w:t>
            </w:r>
          </w:p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онлайн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30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proofErr w:type="spellStart"/>
            <w:r w:rsidRPr="001F2423">
              <w:rPr>
                <w:b/>
              </w:rPr>
              <w:t>КФКиС</w:t>
            </w:r>
            <w:proofErr w:type="spellEnd"/>
            <w:r w:rsidRPr="001F2423">
              <w:rPr>
                <w:b/>
              </w:rPr>
              <w:t>, отдел образования Администрации Советского района ГО г. Уфа РБ</w:t>
            </w:r>
          </w:p>
        </w:tc>
        <w:tc>
          <w:tcPr>
            <w:tcW w:w="2617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proofErr w:type="spellStart"/>
            <w:r w:rsidRPr="001F2423">
              <w:rPr>
                <w:b/>
              </w:rPr>
              <w:t>Камалдинов</w:t>
            </w:r>
            <w:proofErr w:type="spellEnd"/>
            <w:r w:rsidRPr="001F2423">
              <w:rPr>
                <w:b/>
              </w:rPr>
              <w:t xml:space="preserve"> Р.Н.</w:t>
            </w:r>
          </w:p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(89874843273),</w:t>
            </w:r>
          </w:p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Иванова Н.С.</w:t>
            </w:r>
          </w:p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(89177497777)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Турнир по мини-футболу на снегу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Офлайн</w:t>
            </w:r>
          </w:p>
        </w:tc>
        <w:tc>
          <w:tcPr>
            <w:tcW w:w="1842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МБОУ Школа №7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30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proofErr w:type="spellStart"/>
            <w:r w:rsidRPr="001F2423">
              <w:rPr>
                <w:b/>
              </w:rPr>
              <w:t>КФКиС</w:t>
            </w:r>
            <w:proofErr w:type="spellEnd"/>
            <w:r w:rsidRPr="001F2423">
              <w:rPr>
                <w:b/>
              </w:rPr>
              <w:t>, отдел образовани</w:t>
            </w:r>
            <w:r w:rsidRPr="001F2423">
              <w:rPr>
                <w:b/>
              </w:rPr>
              <w:lastRenderedPageBreak/>
              <w:t>я Администрации Советского района ГО г. Уфа РБ</w:t>
            </w:r>
          </w:p>
        </w:tc>
        <w:tc>
          <w:tcPr>
            <w:tcW w:w="2617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proofErr w:type="spellStart"/>
            <w:r w:rsidRPr="001F2423">
              <w:rPr>
                <w:b/>
              </w:rPr>
              <w:lastRenderedPageBreak/>
              <w:t>Камалдинов</w:t>
            </w:r>
            <w:proofErr w:type="spellEnd"/>
            <w:r w:rsidRPr="001F2423">
              <w:rPr>
                <w:b/>
              </w:rPr>
              <w:t xml:space="preserve"> Р.Н.</w:t>
            </w:r>
          </w:p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(89874843273)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Соревнования по зимней рыбалки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Офлайн</w:t>
            </w:r>
          </w:p>
        </w:tc>
        <w:tc>
          <w:tcPr>
            <w:tcW w:w="1842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Д. Алексеевка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30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proofErr w:type="spellStart"/>
            <w:r w:rsidRPr="001F2423">
              <w:rPr>
                <w:b/>
              </w:rPr>
              <w:t>КФКиС</w:t>
            </w:r>
            <w:proofErr w:type="spellEnd"/>
            <w:r w:rsidRPr="001F2423">
              <w:rPr>
                <w:b/>
              </w:rPr>
              <w:t>, отдел образования Администрации Советского района ГО г. Уфа РБ</w:t>
            </w:r>
          </w:p>
        </w:tc>
        <w:tc>
          <w:tcPr>
            <w:tcW w:w="2617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proofErr w:type="spellStart"/>
            <w:r w:rsidRPr="001F2423">
              <w:rPr>
                <w:b/>
              </w:rPr>
              <w:t>Камалдинов</w:t>
            </w:r>
            <w:proofErr w:type="spellEnd"/>
            <w:r w:rsidRPr="001F2423">
              <w:rPr>
                <w:b/>
              </w:rPr>
              <w:t xml:space="preserve"> Р.Н.</w:t>
            </w:r>
          </w:p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(89874843273),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Первенство Советского района по хоккею в рамках Всероссийских соревнований клуба «Золотая шайба-2021».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МБОУ Лицей 96, МБОУ Школа №100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03-05.01.2021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30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  <w:rPr>
                <w:rFonts w:eastAsia="Times New Roman"/>
              </w:rPr>
            </w:pPr>
            <w:proofErr w:type="spellStart"/>
            <w:r w:rsidRPr="003512D9">
              <w:t>КФКиС</w:t>
            </w:r>
            <w:proofErr w:type="spellEnd"/>
            <w:r w:rsidRPr="003512D9">
              <w:t>, отдел образования Администрации Советского района ГО г. Уфа РБ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Советского района ГО г. Уфа РБ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на снегу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МБОУ Школа №7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30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  <w:rPr>
                <w:rFonts w:eastAsia="Times New Roman"/>
              </w:rPr>
            </w:pPr>
            <w:proofErr w:type="spellStart"/>
            <w:r w:rsidRPr="003512D9">
              <w:t>КФКиС</w:t>
            </w:r>
            <w:proofErr w:type="spellEnd"/>
            <w:r w:rsidRPr="003512D9">
              <w:t>, отдел образования Администрации Советского района ГО г. Уфа РБ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Советского района ГО г. Уфа РБ, общеобразовательные учреждения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Соревнования по зимней рыбалке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Д. Алексеевка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30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  <w:rPr>
                <w:rFonts w:eastAsia="Times New Roman"/>
              </w:rPr>
            </w:pPr>
            <w:proofErr w:type="spellStart"/>
            <w:r w:rsidRPr="003512D9">
              <w:t>КФКиС</w:t>
            </w:r>
            <w:proofErr w:type="spellEnd"/>
            <w:r w:rsidRPr="003512D9">
              <w:t xml:space="preserve">, отдел образования Администрации Советского </w:t>
            </w:r>
            <w:r w:rsidRPr="003512D9">
              <w:lastRenderedPageBreak/>
              <w:t>района ГО г. Уфа РБ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КФКиС</w:t>
            </w:r>
            <w:proofErr w:type="spellEnd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Советского района ГО г. Уфа РБ, Федерация рыболовного спорта РБ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Фитнес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Оливьешки</w:t>
            </w:r>
            <w:proofErr w:type="spellEnd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D7198" w:rsidRDefault="000D7198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98" w:rsidRPr="003512D9" w:rsidRDefault="000D7198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5"/>
                </w:rPr>
                <w:t>https://vk.com/tamyrr</w:t>
              </w:r>
            </w:hyperlink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</w:p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15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8F456A" w:rsidRPr="003512D9" w:rsidRDefault="008F456A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«</w:t>
            </w:r>
            <w:proofErr w:type="spellStart"/>
            <w:r w:rsidRPr="003512D9">
              <w:rPr>
                <w:rFonts w:eastAsia="Times New Roman"/>
              </w:rPr>
              <w:t>Тамыр</w:t>
            </w:r>
            <w:proofErr w:type="spellEnd"/>
            <w:r w:rsidRPr="003512D9">
              <w:rPr>
                <w:rFonts w:eastAsia="Times New Roman"/>
              </w:rPr>
              <w:t>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Гайдук Е.А.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1F2423" w:rsidRDefault="008F456A" w:rsidP="001F2423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Конкурс</w:t>
            </w:r>
          </w:p>
          <w:p w:rsidR="008F456A" w:rsidRPr="001F2423" w:rsidRDefault="008F456A" w:rsidP="001F2423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«Лучший снеговик»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r w:rsidRPr="001F2423">
              <w:rPr>
                <w:b/>
              </w:rPr>
              <w:t>Офлайн</w:t>
            </w:r>
          </w:p>
        </w:tc>
        <w:tc>
          <w:tcPr>
            <w:tcW w:w="1842" w:type="dxa"/>
          </w:tcPr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МБУ ОКДПМ «Апельсин»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04.01.2021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F456A" w:rsidRPr="001F2423" w:rsidRDefault="008F456A" w:rsidP="003512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культуры и молодежной политики управления по гуманитарным вопросам и образованию</w:t>
            </w:r>
          </w:p>
          <w:p w:rsidR="008F456A" w:rsidRPr="001F2423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r w:rsidRPr="001F2423">
              <w:rPr>
                <w:rFonts w:eastAsia="Calibri"/>
                <w:b/>
              </w:rPr>
              <w:t>Администрации Советского района городского округа город</w:t>
            </w:r>
          </w:p>
        </w:tc>
        <w:tc>
          <w:tcPr>
            <w:tcW w:w="2617" w:type="dxa"/>
          </w:tcPr>
          <w:p w:rsidR="008F456A" w:rsidRPr="001F2423" w:rsidRDefault="008F456A" w:rsidP="003512D9">
            <w:pPr>
              <w:pStyle w:val="Default"/>
              <w:jc w:val="center"/>
              <w:rPr>
                <w:b/>
              </w:rPr>
            </w:pPr>
            <w:proofErr w:type="spellStart"/>
            <w:r w:rsidRPr="001F2423">
              <w:rPr>
                <w:b/>
              </w:rPr>
              <w:t>Вильданова</w:t>
            </w:r>
            <w:proofErr w:type="spellEnd"/>
            <w:r w:rsidRPr="001F2423">
              <w:rPr>
                <w:b/>
              </w:rPr>
              <w:t xml:space="preserve"> Л.Р.</w:t>
            </w:r>
          </w:p>
          <w:p w:rsidR="008F456A" w:rsidRPr="001F2423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r w:rsidRPr="001F2423">
              <w:rPr>
                <w:b/>
              </w:rPr>
              <w:t>(89374809177)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Мастер класс «Снежинка из бисера»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4B14" w:rsidRDefault="00D04B14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4" w:rsidRPr="003512D9" w:rsidRDefault="00D04B14" w:rsidP="00D04B14">
            <w:pPr>
              <w:pStyle w:val="a7"/>
            </w:pPr>
            <w:hyperlink r:id="rId42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04.01.2021г.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Громова Лариса Анатольевна</w:t>
            </w:r>
          </w:p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(89177835996)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B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Урок выживания: Правила поведения </w:t>
            </w:r>
            <w:r w:rsidRPr="00D04B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br/>
              <w:t>в зимний период.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4B14" w:rsidRDefault="00D04B14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4" w:rsidRPr="003512D9" w:rsidRDefault="00D04B14" w:rsidP="00D04B14">
            <w:pPr>
              <w:pStyle w:val="a7"/>
            </w:pPr>
            <w:hyperlink r:id="rId43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Кузьмин Андрей Владимирович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D04B14" w:rsidRDefault="008F456A" w:rsidP="0035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D04B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Онлайн просмотр мультфильма «Безопасность на дороге» и дидактическая онлайн-игра по знаниям ПДД.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4B14" w:rsidRDefault="00D04B14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4" w:rsidRPr="003512D9" w:rsidRDefault="00D04B14" w:rsidP="00D04B14">
            <w:pPr>
              <w:pStyle w:val="a7"/>
            </w:pPr>
            <w:hyperlink r:id="rId44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Петрова Диана Эдуардовна</w:t>
            </w:r>
          </w:p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(89656555256)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D04B14" w:rsidRDefault="008F456A" w:rsidP="0035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D04B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«Рождественские встречи» </w:t>
            </w:r>
            <w:proofErr w:type="spellStart"/>
            <w:r w:rsidRPr="00D04B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on-line</w:t>
            </w:r>
            <w:proofErr w:type="spellEnd"/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4B14" w:rsidRDefault="00D04B14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4" w:rsidRDefault="00D04B14" w:rsidP="00D04B14">
            <w:pPr>
              <w:pStyle w:val="a7"/>
            </w:pPr>
            <w:hyperlink r:id="rId45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  <w:p w:rsidR="00D04B14" w:rsidRPr="003512D9" w:rsidRDefault="00D04B14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05-07.01.2021г.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Алликас</w:t>
            </w:r>
            <w:proofErr w:type="spellEnd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Георгиевич</w:t>
            </w:r>
          </w:p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(83472777421)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вечер «Мастерицы» (изготовление подсвечника)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364C5" w:rsidRDefault="007364C5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C5" w:rsidRPr="003512D9" w:rsidRDefault="007364C5" w:rsidP="007364C5">
            <w:pPr>
              <w:pStyle w:val="a7"/>
              <w:spacing w:before="0" w:beforeAutospacing="0"/>
            </w:pPr>
            <w:hyperlink r:id="rId46" w:history="1">
              <w:r>
                <w:rPr>
                  <w:rStyle w:val="a5"/>
                </w:rPr>
                <w:t>https://vk.com/tamyrr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30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8F456A" w:rsidRPr="003512D9" w:rsidRDefault="008F456A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«</w:t>
            </w:r>
            <w:proofErr w:type="spellStart"/>
            <w:r w:rsidRPr="003512D9">
              <w:rPr>
                <w:rFonts w:eastAsia="Times New Roman"/>
              </w:rPr>
              <w:t>Тамыр</w:t>
            </w:r>
            <w:proofErr w:type="spellEnd"/>
            <w:r w:rsidRPr="003512D9">
              <w:rPr>
                <w:rFonts w:eastAsia="Times New Roman"/>
              </w:rPr>
              <w:t>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Викторова И.Е.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1F2423" w:rsidRDefault="008F456A" w:rsidP="003512D9">
            <w:pPr>
              <w:pStyle w:val="a6"/>
              <w:jc w:val="center"/>
              <w:rPr>
                <w:b/>
              </w:rPr>
            </w:pPr>
            <w:r w:rsidRPr="001F2423">
              <w:rPr>
                <w:b/>
              </w:rPr>
              <w:t>Участие в мероприятии «Семейный выходной» «Зимние забавы» для семей с детьми.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  <w:tc>
          <w:tcPr>
            <w:tcW w:w="1842" w:type="dxa"/>
          </w:tcPr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 Сквера им.50 лет Победы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06.01.2021 г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8F456A" w:rsidRPr="001F2423" w:rsidRDefault="003512D9" w:rsidP="003512D9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Центр «Семья»</w:t>
            </w:r>
          </w:p>
        </w:tc>
        <w:tc>
          <w:tcPr>
            <w:tcW w:w="2617" w:type="dxa"/>
          </w:tcPr>
          <w:p w:rsidR="008F456A" w:rsidRPr="001F2423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r w:rsidRPr="001F2423">
              <w:rPr>
                <w:b/>
              </w:rPr>
              <w:t>Руководитель службы семьи, специалисты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поединок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D7198" w:rsidRDefault="000D7198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98" w:rsidRPr="003512D9" w:rsidRDefault="000D7198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Style w:val="a5"/>
                </w:rPr>
                <w:t>https://vk.com/tamyrr</w:t>
              </w:r>
            </w:hyperlink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</w:p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20</w:t>
            </w:r>
          </w:p>
        </w:tc>
        <w:tc>
          <w:tcPr>
            <w:tcW w:w="1560" w:type="dxa"/>
          </w:tcPr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8F456A" w:rsidRPr="003512D9" w:rsidRDefault="003512D9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«</w:t>
            </w:r>
            <w:proofErr w:type="spellStart"/>
            <w:r w:rsidRPr="003512D9">
              <w:rPr>
                <w:rFonts w:eastAsia="Times New Roman"/>
              </w:rPr>
              <w:t>Тамыр</w:t>
            </w:r>
            <w:proofErr w:type="spellEnd"/>
            <w:r w:rsidRPr="003512D9">
              <w:rPr>
                <w:rFonts w:eastAsia="Times New Roman"/>
              </w:rPr>
              <w:t>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pStyle w:val="Default"/>
              <w:jc w:val="center"/>
            </w:pPr>
            <w:proofErr w:type="spellStart"/>
            <w:r w:rsidRPr="003512D9">
              <w:rPr>
                <w:rFonts w:eastAsia="Times New Roman"/>
              </w:rPr>
              <w:t>Кашаева</w:t>
            </w:r>
            <w:proofErr w:type="spellEnd"/>
            <w:r w:rsidRPr="003512D9">
              <w:rPr>
                <w:rFonts w:eastAsia="Times New Roman"/>
              </w:rPr>
              <w:t xml:space="preserve"> Г.В.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«Рождественский вечер» онлайн беседа о традиции праздника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4B14" w:rsidRDefault="00D04B14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4" w:rsidRPr="003512D9" w:rsidRDefault="00D04B14" w:rsidP="00D04B14">
            <w:pPr>
              <w:pStyle w:val="a7"/>
            </w:pPr>
            <w:hyperlink r:id="rId48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06.01.2021г.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F456A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</w:t>
            </w:r>
          </w:p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Бадри</w:t>
            </w:r>
            <w:proofErr w:type="spellEnd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Васимовна</w:t>
            </w:r>
            <w:proofErr w:type="spellEnd"/>
          </w:p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(89279669086)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«Рождественские истории» онлайн викторина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4B14" w:rsidRDefault="00D04B14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4" w:rsidRPr="003512D9" w:rsidRDefault="00D04B14" w:rsidP="00D04B14">
            <w:pPr>
              <w:pStyle w:val="a7"/>
            </w:pPr>
            <w:hyperlink r:id="rId49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06.01.2021г.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F456A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Тихонова Ирина Борисовна</w:t>
            </w:r>
          </w:p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(89177425405)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рождественской свечи из воска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4B14" w:rsidRDefault="00D04B14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4" w:rsidRPr="003512D9" w:rsidRDefault="00D04B14" w:rsidP="00D04B14">
            <w:pPr>
              <w:pStyle w:val="a7"/>
            </w:pPr>
            <w:hyperlink r:id="rId50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07.01.2021г.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F456A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Громова Лариса Анатольевна</w:t>
            </w:r>
          </w:p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(89177835996)</w:t>
            </w:r>
          </w:p>
        </w:tc>
      </w:tr>
      <w:tr w:rsidR="003512D9" w:rsidRPr="003512D9" w:rsidTr="008F456A">
        <w:tc>
          <w:tcPr>
            <w:tcW w:w="755" w:type="dxa"/>
          </w:tcPr>
          <w:p w:rsidR="003512D9" w:rsidRPr="003512D9" w:rsidRDefault="003512D9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701" w:type="dxa"/>
          </w:tcPr>
          <w:p w:rsid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364C5" w:rsidRDefault="007364C5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C5" w:rsidRPr="003512D9" w:rsidRDefault="007364C5" w:rsidP="007364C5">
            <w:pPr>
              <w:pStyle w:val="a7"/>
              <w:spacing w:before="0" w:beforeAutospacing="0"/>
            </w:pPr>
            <w:hyperlink r:id="rId51" w:history="1">
              <w:r>
                <w:rPr>
                  <w:rStyle w:val="a5"/>
                </w:rPr>
                <w:t>https://vk.com/tamyrr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07.01.2021</w:t>
            </w:r>
          </w:p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560" w:type="dxa"/>
          </w:tcPr>
          <w:p w:rsidR="003512D9" w:rsidRPr="003512D9" w:rsidRDefault="003512D9" w:rsidP="003512D9">
            <w:pPr>
              <w:pStyle w:val="Default"/>
              <w:jc w:val="center"/>
            </w:pPr>
            <w:r w:rsidRPr="003512D9">
              <w:t>25</w:t>
            </w:r>
          </w:p>
        </w:tc>
        <w:tc>
          <w:tcPr>
            <w:tcW w:w="1560" w:type="dxa"/>
          </w:tcPr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7" w:type="dxa"/>
          </w:tcPr>
          <w:p w:rsidR="003512D9" w:rsidRPr="003512D9" w:rsidRDefault="003512D9" w:rsidP="003512D9">
            <w:pPr>
              <w:pStyle w:val="Default"/>
              <w:jc w:val="center"/>
            </w:pPr>
            <w:proofErr w:type="spellStart"/>
            <w:r w:rsidRPr="003512D9">
              <w:rPr>
                <w:rFonts w:eastAsia="Times New Roman"/>
              </w:rPr>
              <w:t>Панчихина</w:t>
            </w:r>
            <w:proofErr w:type="spellEnd"/>
            <w:r w:rsidRPr="003512D9">
              <w:rPr>
                <w:rFonts w:eastAsia="Times New Roman"/>
              </w:rPr>
              <w:t xml:space="preserve"> Д.С.</w:t>
            </w:r>
          </w:p>
        </w:tc>
      </w:tr>
      <w:tr w:rsidR="008301B8" w:rsidRPr="003512D9" w:rsidTr="008F456A">
        <w:tc>
          <w:tcPr>
            <w:tcW w:w="755" w:type="dxa"/>
          </w:tcPr>
          <w:p w:rsidR="008301B8" w:rsidRPr="003512D9" w:rsidRDefault="008301B8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301B8" w:rsidRPr="00071EAA" w:rsidRDefault="008301B8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  <w:r w:rsidRPr="0007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МОЯМУЗЫКА</w:t>
            </w:r>
          </w:p>
        </w:tc>
        <w:tc>
          <w:tcPr>
            <w:tcW w:w="1701" w:type="dxa"/>
          </w:tcPr>
          <w:p w:rsidR="008301B8" w:rsidRDefault="008301B8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A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071EAA" w:rsidRDefault="00071EA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EAA" w:rsidRDefault="00071EA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071EA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https://instagram.com/dmsh_8_ufa?r=nametag</w:t>
              </w:r>
            </w:hyperlink>
            <w:r w:rsidRPr="00071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EAA" w:rsidRPr="00071EAA" w:rsidRDefault="00071EA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EAA" w:rsidRPr="00071EAA" w:rsidRDefault="00071EA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Pr="00071EA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https://vk.com/dmsh8ufa</w:t>
              </w:r>
            </w:hyperlink>
          </w:p>
        </w:tc>
        <w:tc>
          <w:tcPr>
            <w:tcW w:w="1842" w:type="dxa"/>
          </w:tcPr>
          <w:p w:rsidR="008301B8" w:rsidRPr="00071EAA" w:rsidRDefault="008301B8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 </w:t>
            </w:r>
            <w:r w:rsidR="000C5663" w:rsidRPr="0007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ДМШ №4, МБУ ДО ДМШ №8</w:t>
            </w:r>
          </w:p>
        </w:tc>
        <w:tc>
          <w:tcPr>
            <w:tcW w:w="1701" w:type="dxa"/>
          </w:tcPr>
          <w:p w:rsidR="008301B8" w:rsidRPr="00071EAA" w:rsidRDefault="00071EAA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08.01.2021</w:t>
            </w:r>
          </w:p>
        </w:tc>
        <w:tc>
          <w:tcPr>
            <w:tcW w:w="1560" w:type="dxa"/>
          </w:tcPr>
          <w:p w:rsidR="008301B8" w:rsidRPr="00071EAA" w:rsidRDefault="000C5663" w:rsidP="003512D9">
            <w:pPr>
              <w:pStyle w:val="Default"/>
              <w:jc w:val="center"/>
              <w:rPr>
                <w:b/>
              </w:rPr>
            </w:pPr>
            <w:r w:rsidRPr="00071EAA">
              <w:rPr>
                <w:b/>
              </w:rPr>
              <w:t>50</w:t>
            </w:r>
          </w:p>
        </w:tc>
        <w:tc>
          <w:tcPr>
            <w:tcW w:w="1560" w:type="dxa"/>
          </w:tcPr>
          <w:p w:rsidR="008301B8" w:rsidRPr="00071EAA" w:rsidRDefault="000C5663" w:rsidP="0035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ДО ДМШ №4, МБУ ДО ДМШ №8</w:t>
            </w:r>
          </w:p>
        </w:tc>
        <w:tc>
          <w:tcPr>
            <w:tcW w:w="2617" w:type="dxa"/>
          </w:tcPr>
          <w:p w:rsidR="008301B8" w:rsidRPr="00071EAA" w:rsidRDefault="000C5663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proofErr w:type="spellStart"/>
            <w:r w:rsidRPr="00071EAA">
              <w:rPr>
                <w:rFonts w:eastAsia="Times New Roman"/>
                <w:b/>
              </w:rPr>
              <w:t>Вильданова</w:t>
            </w:r>
            <w:proofErr w:type="spellEnd"/>
            <w:r w:rsidRPr="00071EAA">
              <w:rPr>
                <w:rFonts w:eastAsia="Times New Roman"/>
                <w:b/>
              </w:rPr>
              <w:t xml:space="preserve"> Л.Р.</w:t>
            </w:r>
          </w:p>
          <w:p w:rsidR="000C5663" w:rsidRPr="00071EAA" w:rsidRDefault="000C5663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r w:rsidRPr="00071EAA">
              <w:rPr>
                <w:rFonts w:eastAsia="Times New Roman"/>
                <w:b/>
              </w:rPr>
              <w:t>(89374809177)</w:t>
            </w:r>
          </w:p>
        </w:tc>
      </w:tr>
      <w:tr w:rsidR="003512D9" w:rsidRPr="003512D9" w:rsidTr="008F456A">
        <w:tc>
          <w:tcPr>
            <w:tcW w:w="755" w:type="dxa"/>
          </w:tcPr>
          <w:p w:rsidR="003512D9" w:rsidRPr="003512D9" w:rsidRDefault="003512D9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«Где логика?» (новогодняя тематика)</w:t>
            </w:r>
          </w:p>
        </w:tc>
        <w:tc>
          <w:tcPr>
            <w:tcW w:w="1701" w:type="dxa"/>
          </w:tcPr>
          <w:p w:rsid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364C5" w:rsidRDefault="007364C5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C5" w:rsidRPr="003512D9" w:rsidRDefault="007364C5" w:rsidP="007364C5">
            <w:pPr>
              <w:pStyle w:val="a7"/>
              <w:spacing w:before="0" w:beforeAutospacing="0"/>
            </w:pPr>
            <w:hyperlink r:id="rId54" w:history="1">
              <w:r>
                <w:rPr>
                  <w:rStyle w:val="a5"/>
                </w:rPr>
                <w:t>https://vk.com/tamyrr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08.01.2021</w:t>
            </w:r>
          </w:p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560" w:type="dxa"/>
          </w:tcPr>
          <w:p w:rsidR="003512D9" w:rsidRPr="003512D9" w:rsidRDefault="003512D9" w:rsidP="003512D9">
            <w:pPr>
              <w:pStyle w:val="Default"/>
              <w:jc w:val="center"/>
            </w:pPr>
            <w:r w:rsidRPr="003512D9">
              <w:t>20</w:t>
            </w:r>
          </w:p>
        </w:tc>
        <w:tc>
          <w:tcPr>
            <w:tcW w:w="1560" w:type="dxa"/>
          </w:tcPr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7" w:type="dxa"/>
          </w:tcPr>
          <w:p w:rsidR="003512D9" w:rsidRPr="003512D9" w:rsidRDefault="003512D9" w:rsidP="003512D9">
            <w:pPr>
              <w:pStyle w:val="Default"/>
              <w:jc w:val="center"/>
            </w:pPr>
            <w:proofErr w:type="spellStart"/>
            <w:r w:rsidRPr="003512D9">
              <w:rPr>
                <w:rFonts w:eastAsia="Times New Roman"/>
              </w:rPr>
              <w:t>Гумерова</w:t>
            </w:r>
            <w:proofErr w:type="spellEnd"/>
            <w:r w:rsidRPr="003512D9">
              <w:rPr>
                <w:rFonts w:eastAsia="Times New Roman"/>
              </w:rPr>
              <w:t xml:space="preserve"> И.И.</w:t>
            </w:r>
          </w:p>
        </w:tc>
      </w:tr>
      <w:tr w:rsidR="003512D9" w:rsidRPr="003512D9" w:rsidTr="008F456A">
        <w:tc>
          <w:tcPr>
            <w:tcW w:w="755" w:type="dxa"/>
          </w:tcPr>
          <w:p w:rsidR="003512D9" w:rsidRPr="003512D9" w:rsidRDefault="003512D9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512D9" w:rsidRDefault="003512D9" w:rsidP="0035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лекция «Безопасные каникулы»</w:t>
            </w:r>
          </w:p>
          <w:p w:rsidR="00D04B14" w:rsidRPr="003512D9" w:rsidRDefault="00D04B14" w:rsidP="0035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4B14" w:rsidRDefault="00D04B14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4" w:rsidRPr="003512D9" w:rsidRDefault="00D04B14" w:rsidP="00D04B14">
            <w:pPr>
              <w:pStyle w:val="a7"/>
            </w:pPr>
            <w:hyperlink r:id="rId55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1701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08.01.2021г.</w:t>
            </w:r>
          </w:p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2617" w:type="dxa"/>
          </w:tcPr>
          <w:p w:rsidR="003512D9" w:rsidRPr="003512D9" w:rsidRDefault="003512D9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512D9" w:rsidRPr="003512D9" w:rsidRDefault="003512D9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Тихонова Ирина Борисовна</w:t>
            </w:r>
          </w:p>
          <w:p w:rsidR="003512D9" w:rsidRPr="003512D9" w:rsidRDefault="003512D9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(89177425405)</w:t>
            </w:r>
          </w:p>
        </w:tc>
      </w:tr>
      <w:tr w:rsidR="003512D9" w:rsidRPr="003512D9" w:rsidTr="008F456A">
        <w:tc>
          <w:tcPr>
            <w:tcW w:w="755" w:type="dxa"/>
          </w:tcPr>
          <w:p w:rsidR="003512D9" w:rsidRPr="003512D9" w:rsidRDefault="003512D9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занятие о культуре поведения, правильном питании, здоровом образе жизни. Викторина по пройденному занятию.</w:t>
            </w:r>
          </w:p>
        </w:tc>
        <w:tc>
          <w:tcPr>
            <w:tcW w:w="1701" w:type="dxa"/>
          </w:tcPr>
          <w:p w:rsid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4B14" w:rsidRDefault="00D04B14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4" w:rsidRDefault="00D04B14" w:rsidP="00D04B14">
            <w:pPr>
              <w:pStyle w:val="a7"/>
            </w:pPr>
            <w:hyperlink r:id="rId56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  <w:p w:rsidR="00D04B14" w:rsidRPr="003512D9" w:rsidRDefault="00D04B14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1701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560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2617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Петрова Диана Эдуардовна</w:t>
            </w:r>
          </w:p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(89656555256)</w:t>
            </w:r>
          </w:p>
        </w:tc>
      </w:tr>
      <w:tr w:rsidR="003512D9" w:rsidRPr="003512D9" w:rsidTr="008F456A">
        <w:tc>
          <w:tcPr>
            <w:tcW w:w="755" w:type="dxa"/>
          </w:tcPr>
          <w:p w:rsidR="003512D9" w:rsidRPr="003512D9" w:rsidRDefault="003512D9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Зимний </w:t>
            </w:r>
            <w:proofErr w:type="spellStart"/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on-line</w:t>
            </w:r>
            <w:proofErr w:type="spellEnd"/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семинар для детей, занимающихся авторской песней.</w:t>
            </w:r>
          </w:p>
        </w:tc>
        <w:tc>
          <w:tcPr>
            <w:tcW w:w="1701" w:type="dxa"/>
          </w:tcPr>
          <w:p w:rsid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4B14" w:rsidRDefault="00D04B14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4" w:rsidRPr="003512D9" w:rsidRDefault="00D04B14" w:rsidP="00D04B14">
            <w:pPr>
              <w:pStyle w:val="a7"/>
            </w:pPr>
            <w:hyperlink r:id="rId57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1701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560" w:type="dxa"/>
          </w:tcPr>
          <w:p w:rsidR="003512D9" w:rsidRPr="003512D9" w:rsidRDefault="003512D9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2617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Верестникова Ирина Владимировна</w:t>
            </w:r>
          </w:p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(83472777421)</w:t>
            </w:r>
          </w:p>
        </w:tc>
      </w:tr>
      <w:tr w:rsidR="003512D9" w:rsidRPr="003512D9" w:rsidTr="008F456A">
        <w:tc>
          <w:tcPr>
            <w:tcW w:w="755" w:type="dxa"/>
          </w:tcPr>
          <w:p w:rsidR="003512D9" w:rsidRPr="003512D9" w:rsidRDefault="003512D9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Ежедневные онлайн тестирования на знания праздников в России</w:t>
            </w:r>
          </w:p>
        </w:tc>
        <w:tc>
          <w:tcPr>
            <w:tcW w:w="1701" w:type="dxa"/>
          </w:tcPr>
          <w:p w:rsid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4B14" w:rsidRDefault="00D04B14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4" w:rsidRPr="003512D9" w:rsidRDefault="00D04B14" w:rsidP="00D04B14">
            <w:pPr>
              <w:pStyle w:val="a7"/>
            </w:pPr>
            <w:hyperlink r:id="rId58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1701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08-12.01.2021г.</w:t>
            </w:r>
          </w:p>
        </w:tc>
        <w:tc>
          <w:tcPr>
            <w:tcW w:w="1560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3512D9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2617" w:type="dxa"/>
          </w:tcPr>
          <w:p w:rsidR="003512D9" w:rsidRPr="003512D9" w:rsidRDefault="003512D9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</w:t>
            </w:r>
          </w:p>
          <w:p w:rsidR="003512D9" w:rsidRPr="003512D9" w:rsidRDefault="003512D9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Бадри</w:t>
            </w:r>
            <w:proofErr w:type="spellEnd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Васимовна</w:t>
            </w:r>
            <w:proofErr w:type="spellEnd"/>
          </w:p>
          <w:p w:rsidR="003512D9" w:rsidRPr="003512D9" w:rsidRDefault="003512D9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(89279669086)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пародий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364C5" w:rsidRDefault="007364C5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C5" w:rsidRPr="003512D9" w:rsidRDefault="007364C5" w:rsidP="007364C5">
            <w:pPr>
              <w:pStyle w:val="a7"/>
              <w:spacing w:before="0" w:beforeAutospacing="0"/>
            </w:pPr>
            <w:hyperlink r:id="rId59" w:history="1">
              <w:r>
                <w:rPr>
                  <w:rStyle w:val="a5"/>
                </w:rPr>
                <w:t>https://vk.com/tamyrr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09.01.2021</w:t>
            </w:r>
          </w:p>
          <w:p w:rsidR="008F456A" w:rsidRPr="003512D9" w:rsidRDefault="008F456A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16.00 ч.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25</w:t>
            </w:r>
          </w:p>
        </w:tc>
        <w:tc>
          <w:tcPr>
            <w:tcW w:w="1560" w:type="dxa"/>
          </w:tcPr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8F456A" w:rsidRPr="003512D9" w:rsidRDefault="003512D9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«</w:t>
            </w:r>
            <w:proofErr w:type="spellStart"/>
            <w:r w:rsidRPr="003512D9">
              <w:rPr>
                <w:rFonts w:eastAsia="Times New Roman"/>
              </w:rPr>
              <w:t>Тамыр</w:t>
            </w:r>
            <w:proofErr w:type="spellEnd"/>
            <w:r w:rsidRPr="003512D9">
              <w:rPr>
                <w:rFonts w:eastAsia="Times New Roman"/>
              </w:rPr>
              <w:t>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Решетникова П.Э.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DA764B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во </w:t>
            </w:r>
            <w:proofErr w:type="spellStart"/>
            <w:r w:rsidRPr="00DA764B">
              <w:rPr>
                <w:rFonts w:ascii="Times New Roman" w:hAnsi="Times New Roman" w:cs="Times New Roman"/>
                <w:b/>
                <w:sz w:val="24"/>
                <w:szCs w:val="24"/>
              </w:rPr>
              <w:t>флешмобе</w:t>
            </w:r>
            <w:proofErr w:type="spellEnd"/>
            <w:r w:rsidRPr="00DA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народным танцам.</w:t>
            </w:r>
          </w:p>
        </w:tc>
        <w:tc>
          <w:tcPr>
            <w:tcW w:w="1701" w:type="dxa"/>
          </w:tcPr>
          <w:p w:rsidR="008F456A" w:rsidRPr="00DA764B" w:rsidRDefault="00DA764B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2" w:type="dxa"/>
          </w:tcPr>
          <w:p w:rsidR="008F456A" w:rsidRPr="00DA764B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РОО</w:t>
            </w:r>
          </w:p>
        </w:tc>
        <w:tc>
          <w:tcPr>
            <w:tcW w:w="1701" w:type="dxa"/>
          </w:tcPr>
          <w:p w:rsidR="008F456A" w:rsidRPr="00DA764B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4B">
              <w:rPr>
                <w:rFonts w:ascii="Times New Roman" w:hAnsi="Times New Roman" w:cs="Times New Roman"/>
                <w:b/>
                <w:sz w:val="24"/>
                <w:szCs w:val="24"/>
              </w:rPr>
              <w:t>9.01.2021</w:t>
            </w:r>
          </w:p>
        </w:tc>
        <w:tc>
          <w:tcPr>
            <w:tcW w:w="1560" w:type="dxa"/>
          </w:tcPr>
          <w:p w:rsidR="008F456A" w:rsidRPr="00DA764B" w:rsidRDefault="008F456A" w:rsidP="003512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8F456A" w:rsidRPr="00DA764B" w:rsidRDefault="002C7E88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0" w:history="1">
              <w:r w:rsidR="008F456A" w:rsidRPr="00DA764B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Отдел образования управления по гуманитарным вопросам и образованию Администрации Советского района городского округа город Уфа РБ</w:t>
              </w:r>
            </w:hyperlink>
          </w:p>
        </w:tc>
        <w:tc>
          <w:tcPr>
            <w:tcW w:w="2617" w:type="dxa"/>
          </w:tcPr>
          <w:p w:rsidR="008F456A" w:rsidRPr="00DA764B" w:rsidRDefault="008F456A" w:rsidP="003512D9">
            <w:pPr>
              <w:pStyle w:val="Default"/>
              <w:jc w:val="center"/>
              <w:rPr>
                <w:rFonts w:eastAsia="Times New Roman"/>
                <w:b/>
              </w:rPr>
            </w:pPr>
            <w:r w:rsidRPr="00DA764B">
              <w:rPr>
                <w:rFonts w:eastAsia="Calibri"/>
                <w:b/>
              </w:rPr>
              <w:t>Иванова Н.С.89177497777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364C5" w:rsidRDefault="007364C5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C5" w:rsidRPr="003512D9" w:rsidRDefault="007364C5" w:rsidP="007364C5">
            <w:pPr>
              <w:pStyle w:val="a7"/>
              <w:spacing w:before="0" w:beforeAutospacing="0"/>
            </w:pPr>
            <w:hyperlink r:id="rId61" w:history="1">
              <w:r>
                <w:rPr>
                  <w:rStyle w:val="a5"/>
                </w:rPr>
                <w:t>https://vk.com/tamyrr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10.01.2021</w:t>
            </w:r>
          </w:p>
          <w:p w:rsidR="008F456A" w:rsidRPr="003512D9" w:rsidRDefault="008F456A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12.00 ч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t>25</w:t>
            </w:r>
          </w:p>
        </w:tc>
        <w:tc>
          <w:tcPr>
            <w:tcW w:w="1560" w:type="dxa"/>
          </w:tcPr>
          <w:p w:rsidR="003512D9" w:rsidRPr="003512D9" w:rsidRDefault="003512D9" w:rsidP="0035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512D9">
              <w:rPr>
                <w:rFonts w:ascii="Times New Roman" w:eastAsia="Times New Roman" w:hAnsi="Times New Roman" w:cs="Times New Roman"/>
                <w:sz w:val="24"/>
                <w:szCs w:val="24"/>
              </w:rPr>
              <w:t>ЦДДиП</w:t>
            </w:r>
            <w:proofErr w:type="spellEnd"/>
          </w:p>
          <w:p w:rsidR="008F456A" w:rsidRPr="003512D9" w:rsidRDefault="003512D9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«</w:t>
            </w:r>
            <w:proofErr w:type="spellStart"/>
            <w:r w:rsidRPr="003512D9">
              <w:rPr>
                <w:rFonts w:eastAsia="Times New Roman"/>
              </w:rPr>
              <w:t>Тамыр</w:t>
            </w:r>
            <w:proofErr w:type="spellEnd"/>
            <w:r w:rsidRPr="003512D9">
              <w:rPr>
                <w:rFonts w:eastAsia="Times New Roman"/>
              </w:rPr>
              <w:t>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pStyle w:val="Default"/>
              <w:jc w:val="center"/>
            </w:pPr>
            <w:r w:rsidRPr="003512D9">
              <w:rPr>
                <w:rFonts w:eastAsia="Times New Roman"/>
              </w:rPr>
              <w:t>Андреева А.А.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экскурсия по зимнему Башкортостану с показом слайдов и историей памятных мест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4B14" w:rsidRPr="003512D9" w:rsidRDefault="00D04B14" w:rsidP="00D04B14">
            <w:pPr>
              <w:pStyle w:val="a7"/>
            </w:pPr>
            <w:hyperlink r:id="rId62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10.01.2021г.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F456A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</w:t>
            </w:r>
          </w:p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Бадри</w:t>
            </w:r>
            <w:proofErr w:type="spellEnd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Васимовна</w:t>
            </w:r>
            <w:proofErr w:type="spellEnd"/>
          </w:p>
          <w:p w:rsidR="008F456A" w:rsidRPr="003512D9" w:rsidRDefault="008F456A" w:rsidP="003512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(89279669086)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выживания: Подготовка к пешим прогулкам в лесу зимой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04B14" w:rsidRDefault="00D04B14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4" w:rsidRPr="003512D9" w:rsidRDefault="00D04B14" w:rsidP="00D04B14">
            <w:pPr>
              <w:pStyle w:val="a7"/>
            </w:pPr>
            <w:hyperlink r:id="rId63" w:history="1">
              <w:r>
                <w:rPr>
                  <w:rStyle w:val="a5"/>
                </w:rPr>
                <w:t>https://vk.com/mbuapelsin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F456A" w:rsidRPr="003512D9" w:rsidRDefault="003512D9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МБУ ОКДПМ «Апельсин»</w:t>
            </w:r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2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1F2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«Мое национальное блюдо»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1F2423" w:rsidRDefault="001F2423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423" w:rsidRPr="001F2423" w:rsidRDefault="001F2423" w:rsidP="001F2423">
            <w:pPr>
              <w:jc w:val="center"/>
              <w:rPr>
                <w:rFonts w:eastAsia="Times New Roman"/>
                <w:sz w:val="24"/>
                <w:szCs w:val="24"/>
              </w:rPr>
            </w:pPr>
            <w:hyperlink r:id="rId64" w:history="1">
              <w:r w:rsidRPr="001F2423">
                <w:rPr>
                  <w:rStyle w:val="a5"/>
                  <w:rFonts w:eastAsia="Times New Roman"/>
                  <w:sz w:val="24"/>
                  <w:szCs w:val="24"/>
                </w:rPr>
                <w:t>https://instagram.com/dmsh_8_ufa?r=nametag</w:t>
              </w:r>
            </w:hyperlink>
            <w:r w:rsidRPr="001F2423">
              <w:rPr>
                <w:rFonts w:eastAsia="Times New Roman"/>
                <w:sz w:val="24"/>
                <w:szCs w:val="24"/>
              </w:rPr>
              <w:t> </w:t>
            </w:r>
            <w:r w:rsidRPr="001F2423">
              <w:rPr>
                <w:rFonts w:eastAsia="Times New Roman"/>
                <w:sz w:val="24"/>
                <w:szCs w:val="24"/>
              </w:rPr>
              <w:br/>
            </w:r>
            <w:hyperlink r:id="rId65" w:history="1">
              <w:r w:rsidRPr="001F2423">
                <w:rPr>
                  <w:rStyle w:val="a5"/>
                  <w:rFonts w:ascii="Arial" w:eastAsia="Times New Roman" w:hAnsi="Arial" w:cs="Arial"/>
                  <w:sz w:val="24"/>
                  <w:szCs w:val="24"/>
                  <w:shd w:val="clear" w:color="auto" w:fill="FFFFFF"/>
                </w:rPr>
                <w:t>https://vk.com/dmsh8ufa</w:t>
              </w:r>
            </w:hyperlink>
          </w:p>
          <w:p w:rsidR="001F2423" w:rsidRPr="001F2423" w:rsidRDefault="001F2423" w:rsidP="001F242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F2423" w:rsidRPr="001F2423" w:rsidRDefault="001F2423" w:rsidP="001F2423">
            <w:pPr>
              <w:pStyle w:val="a7"/>
            </w:pPr>
            <w:hyperlink r:id="rId66" w:history="1">
              <w:r w:rsidRPr="001F2423">
                <w:rPr>
                  <w:rStyle w:val="a5"/>
                </w:rPr>
                <w:t>https://vk.com/mbuapelsin</w:t>
              </w:r>
            </w:hyperlink>
            <w:r w:rsidRPr="001F2423">
              <w:t xml:space="preserve"> </w:t>
            </w:r>
          </w:p>
          <w:p w:rsidR="001F2423" w:rsidRPr="001F2423" w:rsidRDefault="001F2423" w:rsidP="001F2423">
            <w:pPr>
              <w:pStyle w:val="a7"/>
            </w:pPr>
            <w:hyperlink r:id="rId67" w:history="1">
              <w:r w:rsidRPr="001F2423">
                <w:rPr>
                  <w:rStyle w:val="a5"/>
                </w:rPr>
                <w:t>https://www.instagram.com/obedinenie_apelsin/?hl=ru</w:t>
              </w:r>
            </w:hyperlink>
          </w:p>
        </w:tc>
        <w:tc>
          <w:tcPr>
            <w:tcW w:w="1842" w:type="dxa"/>
          </w:tcPr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МБУ ДМШ №8,</w:t>
            </w:r>
          </w:p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МБУ ОКДПМ «Апельсин,</w:t>
            </w:r>
          </w:p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МБУ ДМШ №4, РОО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10.01.2021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40/15/15/200</w:t>
            </w:r>
          </w:p>
        </w:tc>
        <w:tc>
          <w:tcPr>
            <w:tcW w:w="1560" w:type="dxa"/>
          </w:tcPr>
          <w:p w:rsidR="003512D9" w:rsidRPr="001F2423" w:rsidRDefault="003512D9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МБУ ДМШ №8,</w:t>
            </w:r>
          </w:p>
          <w:p w:rsidR="003512D9" w:rsidRPr="001F2423" w:rsidRDefault="003512D9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МБУ ОКДПМ «Апельсин,</w:t>
            </w:r>
          </w:p>
          <w:p w:rsidR="008F456A" w:rsidRPr="001F2423" w:rsidRDefault="003512D9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МБУ ДМШ №4, РОО</w:t>
            </w:r>
          </w:p>
        </w:tc>
        <w:tc>
          <w:tcPr>
            <w:tcW w:w="2617" w:type="dxa"/>
          </w:tcPr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 школы ДМШ №8,</w:t>
            </w:r>
          </w:p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Ахмадуллина И.Ф.,</w:t>
            </w:r>
          </w:p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Сафарова А.А.,</w:t>
            </w:r>
          </w:p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 школы ДМШ №4,</w:t>
            </w:r>
          </w:p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Н.С.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 «Зимний пейзаж»</w:t>
            </w:r>
          </w:p>
        </w:tc>
        <w:tc>
          <w:tcPr>
            <w:tcW w:w="1701" w:type="dxa"/>
          </w:tcPr>
          <w:p w:rsidR="008F456A" w:rsidRDefault="008F456A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фотографий природы родного края. Фото необходимо разместить в </w:t>
            </w: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социальных сетях с </w:t>
            </w:r>
            <w:proofErr w:type="spellStart"/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хэштегом</w:t>
            </w:r>
            <w:proofErr w:type="spellEnd"/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#Глобус2021</w:t>
            </w:r>
          </w:p>
          <w:p w:rsidR="001F2423" w:rsidRDefault="001F2423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423" w:rsidRPr="001F2423" w:rsidRDefault="001F2423" w:rsidP="001F2423">
            <w:pPr>
              <w:rPr>
                <w:rFonts w:eastAsia="Times New Roman"/>
              </w:rPr>
            </w:pPr>
            <w:hyperlink r:id="rId68" w:tgtFrame="_blank" w:history="1">
              <w:r>
                <w:rPr>
                  <w:rStyle w:val="a5"/>
                  <w:rFonts w:eastAsia="Times New Roman"/>
                </w:rPr>
                <w:t>https://vk.com/cdtglobus</w:t>
              </w:r>
            </w:hyperlink>
          </w:p>
        </w:tc>
        <w:tc>
          <w:tcPr>
            <w:tcW w:w="1842" w:type="dxa"/>
          </w:tcPr>
          <w:p w:rsidR="008F456A" w:rsidRPr="001F2423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ЦДТ «Глобус»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12.01.2020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8F456A" w:rsidRPr="001F2423" w:rsidRDefault="002C7E88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9" w:history="1">
              <w:r w:rsidR="008F456A" w:rsidRPr="001F2423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Отдел образования управления по гуманитарным </w:t>
              </w:r>
              <w:r w:rsidR="008F456A" w:rsidRPr="001F2423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вопросам и образованию Администрации Советского района городского округа город Уфа РБ</w:t>
              </w:r>
            </w:hyperlink>
          </w:p>
        </w:tc>
        <w:tc>
          <w:tcPr>
            <w:tcW w:w="2617" w:type="dxa"/>
          </w:tcPr>
          <w:p w:rsidR="008F456A" w:rsidRPr="001F2423" w:rsidRDefault="008F456A" w:rsidP="003512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Иванова Н.С.89177497777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соревновании по интеллектуальным и настольным играм «</w:t>
            </w:r>
            <w:proofErr w:type="spellStart"/>
            <w:r w:rsidRPr="003512D9">
              <w:rPr>
                <w:rFonts w:ascii="Times New Roman" w:hAnsi="Times New Roman" w:cs="Times New Roman"/>
                <w:bCs/>
                <w:sz w:val="24"/>
                <w:szCs w:val="24"/>
              </w:rPr>
              <w:t>ИграемДома</w:t>
            </w:r>
            <w:proofErr w:type="spellEnd"/>
            <w:r w:rsidRPr="003512D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F456A" w:rsidRPr="003512D9" w:rsidRDefault="008F456A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351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ModeGame</w:t>
            </w:r>
            <w:proofErr w:type="spellEnd"/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456A" w:rsidRDefault="008F456A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sz w:val="24"/>
                <w:szCs w:val="24"/>
              </w:rPr>
              <w:t>Инструкция по использованию настольной игры для всей семьи.</w:t>
            </w:r>
          </w:p>
          <w:p w:rsidR="00F5466C" w:rsidRDefault="00F5466C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6C" w:rsidRDefault="00F5466C" w:rsidP="00F5466C">
            <w:pPr>
              <w:rPr>
                <w:rFonts w:eastAsia="Times New Roman"/>
              </w:rPr>
            </w:pPr>
            <w:hyperlink r:id="rId70" w:tgtFrame="_blank" w:history="1">
              <w:r>
                <w:rPr>
                  <w:rStyle w:val="a5"/>
                  <w:rFonts w:eastAsia="Times New Roman"/>
                </w:rPr>
                <w:t>https://vk.com/cdtglobus</w:t>
              </w:r>
            </w:hyperlink>
          </w:p>
          <w:p w:rsidR="00F5466C" w:rsidRPr="003512D9" w:rsidRDefault="00F5466C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ЦДТ «Глобус»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8F456A" w:rsidRPr="003512D9" w:rsidRDefault="002C7E88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8F456A" w:rsidRPr="003512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Отдел образования управления по гуманитарным вопросам и образованию Администрации Советского района городского округа город Уфа РБ</w:t>
              </w:r>
            </w:hyperlink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Н.С.89177497777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ИграемДома</w:t>
            </w:r>
            <w:proofErr w:type="spellEnd"/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, открытый турнир по шахматам</w:t>
            </w:r>
          </w:p>
        </w:tc>
        <w:tc>
          <w:tcPr>
            <w:tcW w:w="1701" w:type="dxa"/>
          </w:tcPr>
          <w:p w:rsidR="008F456A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1F2423" w:rsidRPr="001F2423" w:rsidRDefault="001F2423" w:rsidP="0035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sz w:val="24"/>
                <w:szCs w:val="24"/>
              </w:rPr>
              <w:t>chessplanet.ru</w:t>
            </w:r>
          </w:p>
        </w:tc>
        <w:tc>
          <w:tcPr>
            <w:tcW w:w="1842" w:type="dxa"/>
          </w:tcPr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8F456A" w:rsidRPr="001F2423" w:rsidRDefault="008F456A" w:rsidP="003512D9">
            <w:pPr>
              <w:pStyle w:val="a6"/>
              <w:jc w:val="center"/>
              <w:rPr>
                <w:b/>
              </w:rPr>
            </w:pPr>
            <w:r w:rsidRPr="001F2423">
              <w:rPr>
                <w:b/>
              </w:rPr>
              <w:t>13.01.2021</w:t>
            </w:r>
          </w:p>
        </w:tc>
        <w:tc>
          <w:tcPr>
            <w:tcW w:w="1560" w:type="dxa"/>
          </w:tcPr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8F456A" w:rsidRPr="001F2423" w:rsidRDefault="003512D9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КФКиС</w:t>
            </w:r>
            <w:proofErr w:type="spellEnd"/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Советского района ГО г. Уфа РБ + МБУ СШ №23</w:t>
            </w:r>
          </w:p>
        </w:tc>
        <w:tc>
          <w:tcPr>
            <w:tcW w:w="2617" w:type="dxa"/>
          </w:tcPr>
          <w:p w:rsidR="008F456A" w:rsidRPr="001F2423" w:rsidRDefault="008F456A" w:rsidP="0035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>КФКиС</w:t>
            </w:r>
            <w:proofErr w:type="spellEnd"/>
            <w:r w:rsidRPr="001F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Советского района ГО г. Уфа РБ + МБУ СШ №23</w:t>
            </w:r>
          </w:p>
        </w:tc>
      </w:tr>
      <w:tr w:rsidR="008F456A" w:rsidRPr="003512D9" w:rsidTr="008F456A">
        <w:tc>
          <w:tcPr>
            <w:tcW w:w="755" w:type="dxa"/>
          </w:tcPr>
          <w:p w:rsidR="008F456A" w:rsidRPr="003512D9" w:rsidRDefault="008F456A" w:rsidP="00351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 участие в лекториях на телеканале БСТ.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tabs>
                <w:tab w:val="left" w:pos="525"/>
                <w:tab w:val="center" w:pos="884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2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1701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560" w:type="dxa"/>
          </w:tcPr>
          <w:p w:rsidR="008F456A" w:rsidRPr="003512D9" w:rsidRDefault="008F456A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60" w:type="dxa"/>
          </w:tcPr>
          <w:p w:rsidR="008F456A" w:rsidRPr="003512D9" w:rsidRDefault="002C7E88" w:rsidP="003512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8F456A" w:rsidRPr="003512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Отдел образования </w:t>
              </w:r>
              <w:r w:rsidR="008F456A" w:rsidRPr="003512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управления по гуманитарным вопросам и образованию Администрации Советского района городского округа город Уфа РБ</w:t>
              </w:r>
            </w:hyperlink>
          </w:p>
        </w:tc>
        <w:tc>
          <w:tcPr>
            <w:tcW w:w="2617" w:type="dxa"/>
          </w:tcPr>
          <w:p w:rsidR="008F456A" w:rsidRPr="003512D9" w:rsidRDefault="008F456A" w:rsidP="0035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Иванова Н.С.89177497777</w:t>
            </w:r>
          </w:p>
        </w:tc>
      </w:tr>
    </w:tbl>
    <w:p w:rsidR="003B4C2E" w:rsidRPr="003512D9" w:rsidRDefault="003B4C2E" w:rsidP="003512D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B4C2E" w:rsidRPr="003512D9" w:rsidRDefault="003B4C2E" w:rsidP="003512D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85B9E" w:rsidRPr="003512D9" w:rsidRDefault="00085B9E" w:rsidP="003512D9">
      <w:pPr>
        <w:spacing w:after="0" w:line="240" w:lineRule="auto"/>
        <w:ind w:left="-284" w:right="-456"/>
        <w:rPr>
          <w:rFonts w:ascii="Times New Roman" w:hAnsi="Times New Roman" w:cs="Times New Roman"/>
          <w:sz w:val="24"/>
          <w:szCs w:val="24"/>
        </w:rPr>
      </w:pPr>
      <w:r w:rsidRPr="003512D9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731306" w:rsidRPr="003512D9">
        <w:rPr>
          <w:rFonts w:ascii="Times New Roman" w:hAnsi="Times New Roman" w:cs="Times New Roman"/>
          <w:sz w:val="24"/>
          <w:szCs w:val="24"/>
        </w:rPr>
        <w:t>отдела культуры</w:t>
      </w:r>
    </w:p>
    <w:p w:rsidR="00731306" w:rsidRPr="003512D9" w:rsidRDefault="00731306" w:rsidP="003512D9">
      <w:pPr>
        <w:spacing w:line="240" w:lineRule="auto"/>
        <w:ind w:left="-284" w:right="-456"/>
        <w:rPr>
          <w:rFonts w:ascii="Times New Roman" w:hAnsi="Times New Roman" w:cs="Times New Roman"/>
          <w:sz w:val="24"/>
          <w:szCs w:val="24"/>
        </w:rPr>
      </w:pPr>
      <w:r w:rsidRPr="003512D9">
        <w:rPr>
          <w:rFonts w:ascii="Times New Roman" w:hAnsi="Times New Roman" w:cs="Times New Roman"/>
          <w:sz w:val="24"/>
          <w:szCs w:val="24"/>
        </w:rPr>
        <w:t xml:space="preserve">и молодежной политики                                    </w:t>
      </w:r>
      <w:r w:rsidR="00085B9E" w:rsidRPr="003512D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512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12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512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54EE" w:rsidRPr="003512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12D9">
        <w:rPr>
          <w:rFonts w:ascii="Times New Roman" w:hAnsi="Times New Roman" w:cs="Times New Roman"/>
          <w:sz w:val="24"/>
          <w:szCs w:val="24"/>
        </w:rPr>
        <w:t xml:space="preserve">     </w:t>
      </w:r>
      <w:r w:rsidR="00085B9E" w:rsidRPr="003512D9">
        <w:rPr>
          <w:rFonts w:ascii="Times New Roman" w:hAnsi="Times New Roman" w:cs="Times New Roman"/>
          <w:sz w:val="24"/>
          <w:szCs w:val="24"/>
        </w:rPr>
        <w:t xml:space="preserve">Л.Р. </w:t>
      </w:r>
      <w:proofErr w:type="spellStart"/>
      <w:r w:rsidR="00085B9E" w:rsidRPr="003512D9">
        <w:rPr>
          <w:rFonts w:ascii="Times New Roman" w:hAnsi="Times New Roman" w:cs="Times New Roman"/>
          <w:sz w:val="24"/>
          <w:szCs w:val="24"/>
        </w:rPr>
        <w:t>Вильданова</w:t>
      </w:r>
      <w:proofErr w:type="spellEnd"/>
    </w:p>
    <w:sectPr w:rsidR="00731306" w:rsidRPr="003512D9" w:rsidSect="0074275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57E8F"/>
    <w:multiLevelType w:val="hybridMultilevel"/>
    <w:tmpl w:val="1736BE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D8"/>
    <w:rsid w:val="0000226F"/>
    <w:rsid w:val="000554EE"/>
    <w:rsid w:val="00071EAA"/>
    <w:rsid w:val="00085B9E"/>
    <w:rsid w:val="000A73B9"/>
    <w:rsid w:val="000C3709"/>
    <w:rsid w:val="000C5663"/>
    <w:rsid w:val="000D7198"/>
    <w:rsid w:val="00147DB4"/>
    <w:rsid w:val="0015298E"/>
    <w:rsid w:val="0018142D"/>
    <w:rsid w:val="00191351"/>
    <w:rsid w:val="001B04FE"/>
    <w:rsid w:val="001C6AD8"/>
    <w:rsid w:val="001D4462"/>
    <w:rsid w:val="001F2423"/>
    <w:rsid w:val="002375AD"/>
    <w:rsid w:val="002C7E88"/>
    <w:rsid w:val="003136DB"/>
    <w:rsid w:val="00332C6F"/>
    <w:rsid w:val="003512D9"/>
    <w:rsid w:val="003A69EC"/>
    <w:rsid w:val="003B4C2E"/>
    <w:rsid w:val="004146DE"/>
    <w:rsid w:val="004902C7"/>
    <w:rsid w:val="004A4746"/>
    <w:rsid w:val="004E368B"/>
    <w:rsid w:val="004E39E5"/>
    <w:rsid w:val="00516DED"/>
    <w:rsid w:val="005C41EE"/>
    <w:rsid w:val="00604922"/>
    <w:rsid w:val="006105F4"/>
    <w:rsid w:val="00731306"/>
    <w:rsid w:val="007364C5"/>
    <w:rsid w:val="00742758"/>
    <w:rsid w:val="00783A37"/>
    <w:rsid w:val="007A0A48"/>
    <w:rsid w:val="00803CD3"/>
    <w:rsid w:val="008236E9"/>
    <w:rsid w:val="008301B8"/>
    <w:rsid w:val="008B7CE4"/>
    <w:rsid w:val="008F456A"/>
    <w:rsid w:val="00935F64"/>
    <w:rsid w:val="00954DB5"/>
    <w:rsid w:val="00A809DA"/>
    <w:rsid w:val="00B1264C"/>
    <w:rsid w:val="00BA68E2"/>
    <w:rsid w:val="00BB4CDF"/>
    <w:rsid w:val="00BE1058"/>
    <w:rsid w:val="00C20562"/>
    <w:rsid w:val="00C30EA1"/>
    <w:rsid w:val="00C97581"/>
    <w:rsid w:val="00CA4925"/>
    <w:rsid w:val="00CC4646"/>
    <w:rsid w:val="00D04B14"/>
    <w:rsid w:val="00D129FB"/>
    <w:rsid w:val="00D732ED"/>
    <w:rsid w:val="00D82C1E"/>
    <w:rsid w:val="00D871EB"/>
    <w:rsid w:val="00DA764B"/>
    <w:rsid w:val="00E01FF4"/>
    <w:rsid w:val="00E05C52"/>
    <w:rsid w:val="00E22932"/>
    <w:rsid w:val="00E278FB"/>
    <w:rsid w:val="00E41062"/>
    <w:rsid w:val="00ED2EDF"/>
    <w:rsid w:val="00F5466C"/>
    <w:rsid w:val="00F754AA"/>
    <w:rsid w:val="00FA6B3F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A645"/>
  <w15:docId w15:val="{CC4A0BC3-BDC5-4E4A-AA8D-E5E3F830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462"/>
    <w:pPr>
      <w:ind w:left="720"/>
      <w:contextualSpacing/>
    </w:pPr>
  </w:style>
  <w:style w:type="paragraph" w:customStyle="1" w:styleId="TableContents">
    <w:name w:val="Table Contents"/>
    <w:basedOn w:val="a"/>
    <w:rsid w:val="00BA68E2"/>
    <w:pPr>
      <w:suppressLineNumbers/>
      <w:suppressAutoHyphens/>
      <w:autoSpaceDN w:val="0"/>
      <w:spacing w:after="160" w:line="256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character" w:styleId="a5">
    <w:name w:val="Hyperlink"/>
    <w:basedOn w:val="a0"/>
    <w:uiPriority w:val="99"/>
    <w:unhideWhenUsed/>
    <w:rsid w:val="00954DB5"/>
    <w:rPr>
      <w:color w:val="0000FF" w:themeColor="hyperlink"/>
      <w:u w:val="single"/>
    </w:rPr>
  </w:style>
  <w:style w:type="paragraph" w:styleId="a6">
    <w:name w:val="No Spacing"/>
    <w:basedOn w:val="a"/>
    <w:uiPriority w:val="99"/>
    <w:qFormat/>
    <w:rsid w:val="004E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4E368B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52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mbuapelsin" TargetMode="External"/><Relationship Id="rId21" Type="http://schemas.openxmlformats.org/officeDocument/2006/relationships/hyperlink" Target="https://vk.com/dmsh8ufa" TargetMode="External"/><Relationship Id="rId42" Type="http://schemas.openxmlformats.org/officeDocument/2006/relationships/hyperlink" Target="https://vk.com/mbuapelsin" TargetMode="External"/><Relationship Id="rId47" Type="http://schemas.openxmlformats.org/officeDocument/2006/relationships/hyperlink" Target="https://vk.com/tamyrr" TargetMode="External"/><Relationship Id="rId63" Type="http://schemas.openxmlformats.org/officeDocument/2006/relationships/hyperlink" Target="https://vk.com/mbuapelsin" TargetMode="External"/><Relationship Id="rId68" Type="http://schemas.openxmlformats.org/officeDocument/2006/relationships/hyperlink" Target="https://vk.com/cdtglob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facity.info/administration/category/6397.html" TargetMode="External"/><Relationship Id="rId29" Type="http://schemas.openxmlformats.org/officeDocument/2006/relationships/hyperlink" Target="https://vk.com/mbuapelsin" TargetMode="External"/><Relationship Id="rId11" Type="http://schemas.openxmlformats.org/officeDocument/2006/relationships/hyperlink" Target="https://vk.com/ekologufa" TargetMode="External"/><Relationship Id="rId24" Type="http://schemas.openxmlformats.org/officeDocument/2006/relationships/hyperlink" Target="https://instagram.com/dmsh_8_ufa?r=nametag" TargetMode="External"/><Relationship Id="rId32" Type="http://schemas.openxmlformats.org/officeDocument/2006/relationships/hyperlink" Target="https://ufacity.info/administration/category/6397.html" TargetMode="External"/><Relationship Id="rId37" Type="http://schemas.openxmlformats.org/officeDocument/2006/relationships/hyperlink" Target="https://vk.com/ekologufa" TargetMode="External"/><Relationship Id="rId40" Type="http://schemas.openxmlformats.org/officeDocument/2006/relationships/hyperlink" Target="https://ufacity.info/administration/category/6397.html" TargetMode="External"/><Relationship Id="rId45" Type="http://schemas.openxmlformats.org/officeDocument/2006/relationships/hyperlink" Target="https://vk.com/mbuapelsin" TargetMode="External"/><Relationship Id="rId53" Type="http://schemas.openxmlformats.org/officeDocument/2006/relationships/hyperlink" Target="https://vk.com/dmsh8ufa" TargetMode="External"/><Relationship Id="rId58" Type="http://schemas.openxmlformats.org/officeDocument/2006/relationships/hyperlink" Target="https://vk.com/mbuapelsin" TargetMode="External"/><Relationship Id="rId66" Type="http://schemas.openxmlformats.org/officeDocument/2006/relationships/hyperlink" Target="https://vk.com/mbuapelsin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vk.com/ekologufa" TargetMode="External"/><Relationship Id="rId61" Type="http://schemas.openxmlformats.org/officeDocument/2006/relationships/hyperlink" Target="https://vk.com/tamyrr" TargetMode="External"/><Relationship Id="rId19" Type="http://schemas.openxmlformats.org/officeDocument/2006/relationships/hyperlink" Target="https://vk.com/mbuapelsin" TargetMode="External"/><Relationship Id="rId14" Type="http://schemas.openxmlformats.org/officeDocument/2006/relationships/hyperlink" Target="https://ufacity.info/administration/category/6397.html" TargetMode="External"/><Relationship Id="rId22" Type="http://schemas.openxmlformats.org/officeDocument/2006/relationships/hyperlink" Target="https://vk.com/mbuapelsin" TargetMode="External"/><Relationship Id="rId27" Type="http://schemas.openxmlformats.org/officeDocument/2006/relationships/hyperlink" Target="https://ufacity.info/administration/category/6397.html" TargetMode="External"/><Relationship Id="rId30" Type="http://schemas.openxmlformats.org/officeDocument/2006/relationships/hyperlink" Target="https://instagram.com/obedinenie_apelsin?igshid=1sapj1xzszadr" TargetMode="External"/><Relationship Id="rId35" Type="http://schemas.openxmlformats.org/officeDocument/2006/relationships/hyperlink" Target="https://ufacity.info/administration/category/6397.html" TargetMode="External"/><Relationship Id="rId43" Type="http://schemas.openxmlformats.org/officeDocument/2006/relationships/hyperlink" Target="https://vk.com/mbuapelsin" TargetMode="External"/><Relationship Id="rId48" Type="http://schemas.openxmlformats.org/officeDocument/2006/relationships/hyperlink" Target="https://vk.com/mbuapelsin" TargetMode="External"/><Relationship Id="rId56" Type="http://schemas.openxmlformats.org/officeDocument/2006/relationships/hyperlink" Target="https://vk.com/mbuapelsin" TargetMode="External"/><Relationship Id="rId64" Type="http://schemas.openxmlformats.org/officeDocument/2006/relationships/hyperlink" Target="https://instagram.com/dmsh_8_ufa?r=nametag" TargetMode="External"/><Relationship Id="rId69" Type="http://schemas.openxmlformats.org/officeDocument/2006/relationships/hyperlink" Target="https://ufacity.info/administration/category/6397.html" TargetMode="External"/><Relationship Id="rId8" Type="http://schemas.openxmlformats.org/officeDocument/2006/relationships/hyperlink" Target="https://vk.com/ekologufa" TargetMode="External"/><Relationship Id="rId51" Type="http://schemas.openxmlformats.org/officeDocument/2006/relationships/hyperlink" Target="https://vk.com/tamyrr" TargetMode="External"/><Relationship Id="rId72" Type="http://schemas.openxmlformats.org/officeDocument/2006/relationships/hyperlink" Target="https://ufacity.info/administration/category/639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facity.info/administration/category/6397.html" TargetMode="External"/><Relationship Id="rId17" Type="http://schemas.openxmlformats.org/officeDocument/2006/relationships/hyperlink" Target="https://vk.com/cdtglobus" TargetMode="External"/><Relationship Id="rId25" Type="http://schemas.openxmlformats.org/officeDocument/2006/relationships/hyperlink" Target="https://vk.com/dmsh8ufa" TargetMode="External"/><Relationship Id="rId33" Type="http://schemas.openxmlformats.org/officeDocument/2006/relationships/hyperlink" Target="https://vk.com/ekologufa" TargetMode="External"/><Relationship Id="rId38" Type="http://schemas.openxmlformats.org/officeDocument/2006/relationships/hyperlink" Target="https://ufacity.info/administration/category/6397.html" TargetMode="External"/><Relationship Id="rId46" Type="http://schemas.openxmlformats.org/officeDocument/2006/relationships/hyperlink" Target="https://vk.com/tamyrr" TargetMode="External"/><Relationship Id="rId59" Type="http://schemas.openxmlformats.org/officeDocument/2006/relationships/hyperlink" Target="https://vk.com/tamyrr" TargetMode="External"/><Relationship Id="rId67" Type="http://schemas.openxmlformats.org/officeDocument/2006/relationships/hyperlink" Target="https://www.instagram.com/obedinenie_apelsin/?hl=ru" TargetMode="External"/><Relationship Id="rId20" Type="http://schemas.openxmlformats.org/officeDocument/2006/relationships/hyperlink" Target="https://instagram.com/dmsh_8_ufa?r=nametag" TargetMode="External"/><Relationship Id="rId41" Type="http://schemas.openxmlformats.org/officeDocument/2006/relationships/hyperlink" Target="https://vk.com/tamyrr" TargetMode="External"/><Relationship Id="rId54" Type="http://schemas.openxmlformats.org/officeDocument/2006/relationships/hyperlink" Target="https://vk.com/tamyrr" TargetMode="External"/><Relationship Id="rId62" Type="http://schemas.openxmlformats.org/officeDocument/2006/relationships/hyperlink" Target="https://vk.com/mbuapelsin" TargetMode="External"/><Relationship Id="rId70" Type="http://schemas.openxmlformats.org/officeDocument/2006/relationships/hyperlink" Target="https://vk.com/cdtglob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facity.info/administration/category/6397.html" TargetMode="External"/><Relationship Id="rId15" Type="http://schemas.openxmlformats.org/officeDocument/2006/relationships/hyperlink" Target="https://vk.com/cdtglobus" TargetMode="External"/><Relationship Id="rId23" Type="http://schemas.openxmlformats.org/officeDocument/2006/relationships/hyperlink" Target="https://vk.com/mbuapelsin" TargetMode="External"/><Relationship Id="rId28" Type="http://schemas.openxmlformats.org/officeDocument/2006/relationships/hyperlink" Target="https://vk.com/cdtglobus?w=wall-60489932_3487%2Fall" TargetMode="External"/><Relationship Id="rId36" Type="http://schemas.openxmlformats.org/officeDocument/2006/relationships/hyperlink" Target="https://vk.com/tamyrr" TargetMode="External"/><Relationship Id="rId49" Type="http://schemas.openxmlformats.org/officeDocument/2006/relationships/hyperlink" Target="https://vk.com/mbuapelsin" TargetMode="External"/><Relationship Id="rId57" Type="http://schemas.openxmlformats.org/officeDocument/2006/relationships/hyperlink" Target="https://vk.com/mbuapelsin" TargetMode="External"/><Relationship Id="rId10" Type="http://schemas.openxmlformats.org/officeDocument/2006/relationships/hyperlink" Target="https://vk.com/mbuapelsin" TargetMode="External"/><Relationship Id="rId31" Type="http://schemas.openxmlformats.org/officeDocument/2006/relationships/hyperlink" Target="https://vk.com/cdtglobus" TargetMode="External"/><Relationship Id="rId44" Type="http://schemas.openxmlformats.org/officeDocument/2006/relationships/hyperlink" Target="https://vk.com/mbuapelsin" TargetMode="External"/><Relationship Id="rId52" Type="http://schemas.openxmlformats.org/officeDocument/2006/relationships/hyperlink" Target="https://instagram.com/dmsh_8_ufa?r=nametag" TargetMode="External"/><Relationship Id="rId60" Type="http://schemas.openxmlformats.org/officeDocument/2006/relationships/hyperlink" Target="https://ufacity.info/administration/category/6397.html" TargetMode="External"/><Relationship Id="rId65" Type="http://schemas.openxmlformats.org/officeDocument/2006/relationships/hyperlink" Target="https://vk.com/dmsh8ufa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facity.info/administration/category/6397.html" TargetMode="External"/><Relationship Id="rId13" Type="http://schemas.openxmlformats.org/officeDocument/2006/relationships/hyperlink" Target="https://vk.com/tamyrr" TargetMode="External"/><Relationship Id="rId18" Type="http://schemas.openxmlformats.org/officeDocument/2006/relationships/hyperlink" Target="https://ufacity.info/administration/category/6397.html" TargetMode="External"/><Relationship Id="rId39" Type="http://schemas.openxmlformats.org/officeDocument/2006/relationships/hyperlink" Target="https://vk.com/tamyrr" TargetMode="External"/><Relationship Id="rId34" Type="http://schemas.openxmlformats.org/officeDocument/2006/relationships/hyperlink" Target="https://vk.com/ekologufa" TargetMode="External"/><Relationship Id="rId50" Type="http://schemas.openxmlformats.org/officeDocument/2006/relationships/hyperlink" Target="https://vk.com/mbuapelsin" TargetMode="External"/><Relationship Id="rId55" Type="http://schemas.openxmlformats.org/officeDocument/2006/relationships/hyperlink" Target="https://vk.com/mbuapelsin" TargetMode="External"/><Relationship Id="rId7" Type="http://schemas.openxmlformats.org/officeDocument/2006/relationships/hyperlink" Target="https://vk.com/mbuapelsin" TargetMode="External"/><Relationship Id="rId71" Type="http://schemas.openxmlformats.org/officeDocument/2006/relationships/hyperlink" Target="https://ufacity.info/administration/category/6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Anastasya</dc:creator>
  <cp:lastModifiedBy>Шамсутдинова Эльмира Зульфировна</cp:lastModifiedBy>
  <cp:revision>2</cp:revision>
  <dcterms:created xsi:type="dcterms:W3CDTF">2020-12-16T07:35:00Z</dcterms:created>
  <dcterms:modified xsi:type="dcterms:W3CDTF">2020-12-16T07:35:00Z</dcterms:modified>
</cp:coreProperties>
</file>