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87DC" w14:textId="3CED17DD" w:rsidR="002C7982" w:rsidRPr="00013170" w:rsidRDefault="00731F60" w:rsidP="00013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170">
        <w:rPr>
          <w:rFonts w:ascii="Times New Roman" w:hAnsi="Times New Roman" w:cs="Times New Roman"/>
          <w:sz w:val="28"/>
          <w:szCs w:val="28"/>
        </w:rPr>
        <w:t>Аннотации к до</w:t>
      </w:r>
      <w:r w:rsidR="008248E5" w:rsidRPr="00013170">
        <w:rPr>
          <w:rFonts w:ascii="Times New Roman" w:hAnsi="Times New Roman" w:cs="Times New Roman"/>
          <w:sz w:val="28"/>
          <w:szCs w:val="28"/>
        </w:rPr>
        <w:t>полнительным образовательным программам, реализуемым в МБОУ ДО «ЭБЦ «Эколог» ГО г. Уфа РБ в 202</w:t>
      </w:r>
      <w:r w:rsidR="00471A6F">
        <w:rPr>
          <w:rFonts w:ascii="Times New Roman" w:hAnsi="Times New Roman" w:cs="Times New Roman"/>
          <w:sz w:val="28"/>
          <w:szCs w:val="28"/>
        </w:rPr>
        <w:t>1</w:t>
      </w:r>
      <w:r w:rsidR="008248E5" w:rsidRPr="00013170">
        <w:rPr>
          <w:rFonts w:ascii="Times New Roman" w:hAnsi="Times New Roman" w:cs="Times New Roman"/>
          <w:sz w:val="28"/>
          <w:szCs w:val="28"/>
        </w:rPr>
        <w:t>-202</w:t>
      </w:r>
      <w:r w:rsidR="00471A6F">
        <w:rPr>
          <w:rFonts w:ascii="Times New Roman" w:hAnsi="Times New Roman" w:cs="Times New Roman"/>
          <w:sz w:val="28"/>
          <w:szCs w:val="28"/>
        </w:rPr>
        <w:t>2</w:t>
      </w:r>
      <w:r w:rsidR="008248E5" w:rsidRPr="0001317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013170">
        <w:rPr>
          <w:rFonts w:ascii="Times New Roman" w:hAnsi="Times New Roman" w:cs="Times New Roman"/>
          <w:sz w:val="28"/>
          <w:szCs w:val="28"/>
        </w:rPr>
        <w:br/>
      </w:r>
      <w:r w:rsidR="00013170" w:rsidRPr="00013170">
        <w:rPr>
          <w:rFonts w:ascii="Times New Roman" w:hAnsi="Times New Roman" w:cs="Times New Roman"/>
          <w:sz w:val="28"/>
          <w:szCs w:val="28"/>
        </w:rPr>
        <w:t>на бюджетной основе</w:t>
      </w:r>
    </w:p>
    <w:tbl>
      <w:tblPr>
        <w:tblpPr w:leftFromText="180" w:rightFromText="180" w:vertAnchor="text" w:horzAnchor="margin" w:tblpXSpec="center" w:tblpY="221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2233"/>
        <w:gridCol w:w="1046"/>
        <w:gridCol w:w="1116"/>
        <w:gridCol w:w="1842"/>
        <w:gridCol w:w="1701"/>
        <w:gridCol w:w="2268"/>
      </w:tblGrid>
      <w:tr w:rsidR="008F56D2" w:rsidRPr="00471A6F" w14:paraId="43645727" w14:textId="77777777" w:rsidTr="008F56D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5AE62" w14:textId="1F91412C" w:rsidR="00013170" w:rsidRPr="00471A6F" w:rsidRDefault="007B6E55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FA690" w14:textId="77777777" w:rsidR="00013170" w:rsidRPr="00471A6F" w:rsidRDefault="00013170" w:rsidP="0001317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программы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5CEA9" w14:textId="77777777" w:rsidR="00013170" w:rsidRPr="00471A6F" w:rsidRDefault="00013170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Срок </w:t>
            </w: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5F5E6" w14:textId="77777777" w:rsidR="00013170" w:rsidRPr="00471A6F" w:rsidRDefault="00013170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Возраст детей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73D7D" w14:textId="77777777" w:rsidR="00013170" w:rsidRPr="00471A6F" w:rsidRDefault="00013170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Тип программы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EC271" w14:textId="77777777" w:rsidR="00013170" w:rsidRPr="00471A6F" w:rsidRDefault="00013170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ФИО педагога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667AF" w14:textId="77777777" w:rsidR="00013170" w:rsidRPr="00471A6F" w:rsidRDefault="00013170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Краткая аннотация</w:t>
            </w:r>
          </w:p>
        </w:tc>
      </w:tr>
      <w:tr w:rsidR="00013170" w:rsidRPr="00471A6F" w14:paraId="1C055165" w14:textId="77777777" w:rsidTr="008F56D2">
        <w:trPr>
          <w:trHeight w:val="289"/>
        </w:trPr>
        <w:tc>
          <w:tcPr>
            <w:tcW w:w="10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03DF1" w14:textId="3FFA6A46" w:rsidR="00013170" w:rsidRPr="00471A6F" w:rsidRDefault="00013170" w:rsidP="000131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8F56D2" w:rsidRPr="00471A6F" w14:paraId="4E62F742" w14:textId="77777777" w:rsidTr="008F56D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05980" w14:textId="227E0190" w:rsidR="00013170" w:rsidRPr="00471A6F" w:rsidRDefault="007B6E55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633C0" w14:textId="77777777" w:rsidR="00013170" w:rsidRPr="00471A6F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«Научное объединение «Экокиперы»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C4C0E" w14:textId="77777777" w:rsidR="00013170" w:rsidRPr="00471A6F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E7FF1" w14:textId="77777777" w:rsidR="00013170" w:rsidRPr="00471A6F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13-17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F05A2" w14:textId="77777777" w:rsidR="00013170" w:rsidRPr="00471A6F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803D3" w14:textId="77777777" w:rsidR="00013170" w:rsidRPr="00471A6F" w:rsidRDefault="008F56D2" w:rsidP="00013170">
            <w:pPr>
              <w:pStyle w:val="a3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471A6F">
              <w:rPr>
                <w:b w:val="0"/>
                <w:bCs/>
                <w:i w:val="0"/>
                <w:iCs/>
                <w:sz w:val="20"/>
                <w:szCs w:val="20"/>
              </w:rPr>
              <w:t xml:space="preserve">Гладких </w:t>
            </w:r>
            <w:r w:rsidR="00042B08" w:rsidRPr="00471A6F">
              <w:rPr>
                <w:b w:val="0"/>
                <w:bCs/>
                <w:i w:val="0"/>
                <w:iCs/>
                <w:sz w:val="20"/>
                <w:szCs w:val="20"/>
              </w:rPr>
              <w:br/>
            </w:r>
            <w:r w:rsidRPr="00471A6F">
              <w:rPr>
                <w:b w:val="0"/>
                <w:bCs/>
                <w:i w:val="0"/>
                <w:iCs/>
                <w:sz w:val="20"/>
                <w:szCs w:val="20"/>
              </w:rPr>
              <w:t>Александр Николаевич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785C0" w14:textId="77777777" w:rsidR="00013170" w:rsidRPr="00471A6F" w:rsidRDefault="00AC40CE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Изучение биологии, зоологии, энтомомологии, арахнологии, террариумистики. Проектная деятельность</w:t>
            </w:r>
          </w:p>
        </w:tc>
      </w:tr>
      <w:tr w:rsidR="008F56D2" w:rsidRPr="00471A6F" w14:paraId="1B0E5F66" w14:textId="77777777" w:rsidTr="008F56D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47704" w14:textId="570EBD37" w:rsidR="008F56D2" w:rsidRPr="00471A6F" w:rsidRDefault="007B6E55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BEB4" w14:textId="2FD026FD" w:rsidR="008F56D2" w:rsidRPr="00471A6F" w:rsidRDefault="008F56D2" w:rsidP="00FB1EC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FB1ECA"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Путешествие в </w:t>
            </w: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мир растений»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EC899" w14:textId="77777777" w:rsidR="008F56D2" w:rsidRPr="00471A6F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 год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25AD1" w14:textId="77777777" w:rsidR="008F56D2" w:rsidRPr="00471A6F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12-17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2D779" w14:textId="77777777" w:rsidR="008F56D2" w:rsidRPr="00471A6F" w:rsidRDefault="008F56D2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104BD" w14:textId="6B6D8B83" w:rsidR="008F56D2" w:rsidRPr="00471A6F" w:rsidRDefault="00471A6F" w:rsidP="00013170">
            <w:pPr>
              <w:pStyle w:val="a3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471A6F">
              <w:rPr>
                <w:b w:val="0"/>
                <w:bCs/>
                <w:i w:val="0"/>
                <w:iCs/>
                <w:sz w:val="20"/>
                <w:szCs w:val="20"/>
              </w:rPr>
              <w:t>Гладких</w:t>
            </w:r>
            <w:r w:rsidR="008F56D2" w:rsidRPr="00471A6F">
              <w:rPr>
                <w:b w:val="0"/>
                <w:bCs/>
                <w:i w:val="0"/>
                <w:iCs/>
                <w:sz w:val="20"/>
                <w:szCs w:val="20"/>
              </w:rPr>
              <w:t xml:space="preserve"> </w:t>
            </w:r>
            <w:r w:rsidR="00042B08" w:rsidRPr="00471A6F">
              <w:rPr>
                <w:b w:val="0"/>
                <w:bCs/>
                <w:i w:val="0"/>
                <w:iCs/>
                <w:sz w:val="20"/>
                <w:szCs w:val="20"/>
              </w:rPr>
              <w:br/>
            </w:r>
            <w:r w:rsidR="008F56D2" w:rsidRPr="00471A6F">
              <w:rPr>
                <w:b w:val="0"/>
                <w:bCs/>
                <w:i w:val="0"/>
                <w:iCs/>
                <w:sz w:val="20"/>
                <w:szCs w:val="20"/>
              </w:rPr>
              <w:t>Светлана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FA0F2" w14:textId="0BF4393C" w:rsidR="008F56D2" w:rsidRPr="00471A6F" w:rsidRDefault="008F56D2" w:rsidP="00FB1EC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растений </w:t>
            </w:r>
            <w:r w:rsidR="003471D2" w:rsidRPr="00471A6F">
              <w:rPr>
                <w:rFonts w:ascii="Times New Roman" w:hAnsi="Times New Roman" w:cs="Times New Roman"/>
                <w:sz w:val="20"/>
                <w:szCs w:val="20"/>
              </w:rPr>
              <w:t>в их разнообразии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, уход и наблюдение за </w:t>
            </w:r>
            <w:r w:rsidR="00FB1ECA" w:rsidRPr="00471A6F">
              <w:rPr>
                <w:rFonts w:ascii="Times New Roman" w:hAnsi="Times New Roman" w:cs="Times New Roman"/>
                <w:sz w:val="20"/>
                <w:szCs w:val="20"/>
              </w:rPr>
              <w:t>комнатными растениями</w:t>
            </w:r>
          </w:p>
        </w:tc>
      </w:tr>
      <w:tr w:rsidR="00DD06D3" w:rsidRPr="00471A6F" w14:paraId="08227E08" w14:textId="77777777" w:rsidTr="008F56D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E8CB9" w14:textId="6B7DC0E4" w:rsidR="00DD06D3" w:rsidRPr="00471A6F" w:rsidRDefault="007B6E55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93F51" w14:textId="72CE98EE" w:rsidR="00DD06D3" w:rsidRPr="00471A6F" w:rsidRDefault="00DD06D3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Школа экологических наук</w:t>
            </w: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EE36A" w14:textId="77777777" w:rsidR="00DD06D3" w:rsidRPr="00471A6F" w:rsidRDefault="00DD06D3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71CF2" w14:textId="0324CDEE" w:rsidR="00DD06D3" w:rsidRPr="00471A6F" w:rsidRDefault="00471A6F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7-8</w:t>
            </w:r>
            <w:r w:rsidR="00DD06D3"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E35AC" w14:textId="77777777" w:rsidR="00DD06D3" w:rsidRPr="00471A6F" w:rsidRDefault="00DD06D3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DE572" w14:textId="5C25244F" w:rsidR="00DD06D3" w:rsidRPr="00471A6F" w:rsidRDefault="00471A6F" w:rsidP="00013170">
            <w:pPr>
              <w:pStyle w:val="a3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471A6F">
              <w:rPr>
                <w:b w:val="0"/>
                <w:bCs/>
                <w:i w:val="0"/>
                <w:iCs/>
                <w:sz w:val="20"/>
                <w:szCs w:val="20"/>
              </w:rPr>
              <w:t>Нурияхметова Алина Раилевна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817B6" w14:textId="585220AB" w:rsidR="00DD06D3" w:rsidRPr="00471A6F" w:rsidRDefault="00FB1ECA" w:rsidP="00FB1E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Изучение окружающего</w:t>
            </w:r>
            <w:r w:rsidR="00471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мира в его многообразии</w:t>
            </w:r>
          </w:p>
        </w:tc>
      </w:tr>
      <w:tr w:rsidR="00DD06D3" w:rsidRPr="00471A6F" w14:paraId="74869E37" w14:textId="77777777" w:rsidTr="008F56D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9B560" w14:textId="525DE9D5" w:rsidR="00DD06D3" w:rsidRPr="00471A6F" w:rsidRDefault="007B6E55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FEDC1" w14:textId="77777777" w:rsidR="00DD06D3" w:rsidRPr="00471A6F" w:rsidRDefault="00DD06D3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«Мой любимый зооуголок»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0E2B3" w14:textId="77777777" w:rsidR="00DD06D3" w:rsidRPr="00471A6F" w:rsidRDefault="00DD06D3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5C1DA" w14:textId="77777777" w:rsidR="00DD06D3" w:rsidRPr="00471A6F" w:rsidRDefault="00DD06D3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8-12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A6CFD" w14:textId="77777777" w:rsidR="00DD06D3" w:rsidRPr="00471A6F" w:rsidRDefault="00DD06D3" w:rsidP="0001317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3E081" w14:textId="77777777" w:rsidR="00DD06D3" w:rsidRPr="00471A6F" w:rsidRDefault="00DD06D3" w:rsidP="00013170">
            <w:pPr>
              <w:pStyle w:val="a3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471A6F">
              <w:rPr>
                <w:b w:val="0"/>
                <w:bCs/>
                <w:i w:val="0"/>
                <w:iCs/>
                <w:sz w:val="20"/>
                <w:szCs w:val="20"/>
              </w:rPr>
              <w:t xml:space="preserve">Нургалиева </w:t>
            </w:r>
            <w:r w:rsidR="00042B08" w:rsidRPr="00471A6F">
              <w:rPr>
                <w:b w:val="0"/>
                <w:bCs/>
                <w:i w:val="0"/>
                <w:iCs/>
                <w:sz w:val="20"/>
                <w:szCs w:val="20"/>
              </w:rPr>
              <w:br/>
            </w:r>
            <w:r w:rsidRPr="00471A6F">
              <w:rPr>
                <w:b w:val="0"/>
                <w:bCs/>
                <w:i w:val="0"/>
                <w:iCs/>
                <w:sz w:val="20"/>
                <w:szCs w:val="20"/>
              </w:rPr>
              <w:t xml:space="preserve">Лиана </w:t>
            </w:r>
            <w:r w:rsidR="00042B08" w:rsidRPr="00471A6F">
              <w:rPr>
                <w:b w:val="0"/>
                <w:bCs/>
                <w:i w:val="0"/>
                <w:iCs/>
                <w:sz w:val="20"/>
                <w:szCs w:val="20"/>
              </w:rPr>
              <w:br/>
            </w:r>
            <w:r w:rsidRPr="00471A6F">
              <w:rPr>
                <w:b w:val="0"/>
                <w:bCs/>
                <w:i w:val="0"/>
                <w:iCs/>
                <w:sz w:val="20"/>
                <w:szCs w:val="20"/>
              </w:rPr>
              <w:t>Фануровна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9059" w14:textId="61BC32C2" w:rsidR="00DD06D3" w:rsidRPr="00471A6F" w:rsidRDefault="00DD06D3" w:rsidP="00DD06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Наблюдение и изучение животных зооуголка, освоение правил ухода и содержания домашних животных</w:t>
            </w:r>
          </w:p>
        </w:tc>
      </w:tr>
      <w:tr w:rsidR="00DD06D3" w:rsidRPr="00471A6F" w14:paraId="53851227" w14:textId="77777777" w:rsidTr="008F56D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095CB" w14:textId="77E065B8" w:rsidR="00DD06D3" w:rsidRPr="00471A6F" w:rsidRDefault="007B6E55" w:rsidP="00DD06D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F89A6" w14:textId="77777777" w:rsidR="00DD06D3" w:rsidRPr="00471A6F" w:rsidRDefault="00DD06D3" w:rsidP="00DD06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«Орнитология с основами экологии» </w:t>
            </w:r>
          </w:p>
          <w:p w14:paraId="0FC09DB8" w14:textId="77777777" w:rsidR="00DD06D3" w:rsidRPr="00471A6F" w:rsidRDefault="00DD06D3" w:rsidP="00DD06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F4B59" w14:textId="77777777" w:rsidR="00DD06D3" w:rsidRPr="00471A6F" w:rsidRDefault="00DD06D3" w:rsidP="00DD06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2 года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A7551" w14:textId="77777777" w:rsidR="00DD06D3" w:rsidRPr="00471A6F" w:rsidRDefault="00DD06D3" w:rsidP="00DD06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12 – 16 лет,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37220" w14:textId="77777777" w:rsidR="00DD06D3" w:rsidRPr="00471A6F" w:rsidRDefault="00DD06D3" w:rsidP="00DD0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E1D53" w14:textId="77777777" w:rsidR="00DD06D3" w:rsidRPr="00471A6F" w:rsidRDefault="00DD06D3" w:rsidP="00DD06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Шарипова </w:t>
            </w:r>
            <w:r w:rsidR="00042B08" w:rsidRPr="00471A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Виктория Эдуардовна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7E1F9" w14:textId="77777777" w:rsidR="00DD06D3" w:rsidRPr="00471A6F" w:rsidRDefault="00DD06D3" w:rsidP="00DD06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Изучение мира птиц, наблюдение за орнитофауной г. Уфы</w:t>
            </w:r>
          </w:p>
        </w:tc>
      </w:tr>
      <w:tr w:rsidR="00DD06D3" w:rsidRPr="00471A6F" w14:paraId="767653DE" w14:textId="77777777" w:rsidTr="008F56D2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65662" w14:textId="76AB3FC6" w:rsidR="00DD06D3" w:rsidRPr="00471A6F" w:rsidRDefault="007B6E55" w:rsidP="00DD06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CBCDF" w14:textId="77777777" w:rsidR="00DD06D3" w:rsidRPr="00471A6F" w:rsidRDefault="003471D2" w:rsidP="00DD06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«Волшебный мир цветов</w:t>
            </w:r>
            <w:r w:rsidR="00DD06D3"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6BDF5" w14:textId="77777777" w:rsidR="00DD06D3" w:rsidRPr="00471A6F" w:rsidRDefault="00DD06D3" w:rsidP="00DD06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23F16" w14:textId="77777777" w:rsidR="00DD06D3" w:rsidRPr="00471A6F" w:rsidRDefault="00DD06D3" w:rsidP="00DD06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8-12 лет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B1C17" w14:textId="77777777" w:rsidR="00DD06D3" w:rsidRPr="00471A6F" w:rsidRDefault="00DD06D3" w:rsidP="00DD0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163D0" w14:textId="77777777" w:rsidR="00DD06D3" w:rsidRPr="00471A6F" w:rsidRDefault="00DD06D3" w:rsidP="00DD06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  <w:r w:rsidR="00042B08" w:rsidRPr="00471A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  <w:r w:rsidR="00042B08" w:rsidRPr="00471A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F0B03" w14:textId="62F7A6AA" w:rsidR="00DD06D3" w:rsidRPr="00471A6F" w:rsidRDefault="00DD06D3" w:rsidP="00DD06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Изучение растений местной флоры, уход и наблюдение за растениями оранжереи</w:t>
            </w:r>
          </w:p>
        </w:tc>
      </w:tr>
      <w:tr w:rsidR="003471D2" w:rsidRPr="00471A6F" w14:paraId="3DFCAC0B" w14:textId="77777777" w:rsidTr="008F56D2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C6D6D" w14:textId="22BA798E" w:rsidR="003471D2" w:rsidRPr="00471A6F" w:rsidRDefault="007B6E55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EB927" w14:textId="77777777" w:rsidR="003471D2" w:rsidRPr="00471A6F" w:rsidRDefault="003471D2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«Лаборатория экологического мониторинга»</w:t>
            </w:r>
          </w:p>
          <w:p w14:paraId="2C91DCBE" w14:textId="77777777" w:rsidR="003471D2" w:rsidRPr="00471A6F" w:rsidRDefault="003471D2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E3B1D" w14:textId="77777777" w:rsidR="003471D2" w:rsidRPr="00471A6F" w:rsidRDefault="003471D2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EBC6C" w14:textId="77777777" w:rsidR="003471D2" w:rsidRPr="00471A6F" w:rsidRDefault="003471D2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13-17 лет,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F62DC" w14:textId="77777777" w:rsidR="003471D2" w:rsidRPr="00471A6F" w:rsidRDefault="003471D2" w:rsidP="00347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073DB" w14:textId="77777777" w:rsidR="003471D2" w:rsidRPr="00471A6F" w:rsidRDefault="003471D2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Курамшина </w:t>
            </w:r>
            <w:r w:rsidR="00042B08" w:rsidRPr="00471A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  <w:r w:rsidR="00042B08" w:rsidRPr="00471A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Георгиевна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95B9F" w14:textId="334476D5" w:rsidR="003471D2" w:rsidRPr="00471A6F" w:rsidRDefault="003471D2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Изучение принципов</w:t>
            </w:r>
            <w:r w:rsidR="00471A6F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кологических наблюдений в г. Уфе, ведение исследовательских работ</w:t>
            </w:r>
          </w:p>
        </w:tc>
      </w:tr>
      <w:tr w:rsidR="003471D2" w:rsidRPr="00471A6F" w14:paraId="5BE96840" w14:textId="77777777" w:rsidTr="008F56D2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0EE33" w14:textId="66D60258" w:rsidR="003471D2" w:rsidRPr="00471A6F" w:rsidRDefault="007B6E55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EE9F4" w14:textId="77777777" w:rsidR="003471D2" w:rsidRPr="00471A6F" w:rsidRDefault="003471D2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«Научное общество учащихся «Экоинтеллект»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DCC" w14:textId="77777777" w:rsidR="003471D2" w:rsidRPr="00471A6F" w:rsidRDefault="003471D2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 2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251E1" w14:textId="77777777" w:rsidR="003471D2" w:rsidRPr="00471A6F" w:rsidRDefault="003471D2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BE541" w14:textId="77777777" w:rsidR="003471D2" w:rsidRPr="00471A6F" w:rsidRDefault="003471D2" w:rsidP="003471D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6B128" w14:textId="77777777" w:rsidR="003471D2" w:rsidRPr="00471A6F" w:rsidRDefault="003471D2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Нигматзянов </w:t>
            </w:r>
            <w:r w:rsidR="00042B08" w:rsidRPr="00471A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Айдар </w:t>
            </w:r>
            <w:r w:rsidR="00042B08" w:rsidRPr="00471A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6FB0A" w14:textId="77777777" w:rsidR="003471D2" w:rsidRPr="00471A6F" w:rsidRDefault="003471D2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Изучение экологии и биологии, подготовка к экологическим конкурсам</w:t>
            </w:r>
            <w:r w:rsidR="00DD5629" w:rsidRPr="00471A6F">
              <w:rPr>
                <w:rFonts w:ascii="Times New Roman" w:hAnsi="Times New Roman" w:cs="Times New Roman"/>
                <w:sz w:val="20"/>
                <w:szCs w:val="20"/>
              </w:rPr>
              <w:t>, ведение проектной и исследовательской деятельности</w:t>
            </w:r>
          </w:p>
        </w:tc>
      </w:tr>
      <w:tr w:rsidR="00471A6F" w:rsidRPr="00471A6F" w14:paraId="62BE777A" w14:textId="77777777" w:rsidTr="008F56D2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5BAC2" w14:textId="3B24C7EE" w:rsidR="00471A6F" w:rsidRPr="00471A6F" w:rsidRDefault="007B6E55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A63CB" w14:textId="61B53598" w:rsidR="00471A6F" w:rsidRPr="00471A6F" w:rsidRDefault="00471A6F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«Ты – ученый»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328E1" w14:textId="7BAB28AE" w:rsidR="00471A6F" w:rsidRPr="00471A6F" w:rsidRDefault="00471A6F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41A2E" w14:textId="72FD8543" w:rsidR="00471A6F" w:rsidRPr="00471A6F" w:rsidRDefault="00471A6F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D1368" w14:textId="2B055076" w:rsidR="00471A6F" w:rsidRPr="00471A6F" w:rsidRDefault="00471A6F" w:rsidP="003471D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E3534" w14:textId="52D33A34" w:rsidR="00471A6F" w:rsidRPr="00471A6F" w:rsidRDefault="00471A6F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Татьяна Евгеньевна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BDD1D" w14:textId="61F83DF2" w:rsidR="00471A6F" w:rsidRPr="00471A6F" w:rsidRDefault="00471A6F" w:rsidP="003471D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основ химии, развитие исследовательского интереса,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экспериментальная химия</w:t>
            </w:r>
          </w:p>
        </w:tc>
      </w:tr>
      <w:tr w:rsidR="00471A6F" w:rsidRPr="00471A6F" w14:paraId="73059C0B" w14:textId="77777777" w:rsidTr="008F56D2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E4373" w14:textId="054CF091" w:rsidR="00471A6F" w:rsidRPr="00471A6F" w:rsidRDefault="007B6E55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E51DE" w14:textId="7783DA1E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«Химический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Upgrade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7893F" w14:textId="08460AFB" w:rsid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8DB77" w14:textId="7B8D3E1F" w:rsid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13-16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82E73" w14:textId="1D821C85" w:rsidR="00471A6F" w:rsidRPr="00471A6F" w:rsidRDefault="00471A6F" w:rsidP="00471A6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ACC2D" w14:textId="238CD3F1" w:rsid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Татьяна Евгеньевна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7CD24" w14:textId="650D974E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471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зучение химии, экспериментальная и исследовательская деятельности с использованием традиционного лабораторного оборудования</w:t>
            </w:r>
          </w:p>
        </w:tc>
      </w:tr>
      <w:tr w:rsidR="00471A6F" w:rsidRPr="00471A6F" w14:paraId="7416B39A" w14:textId="77777777" w:rsidTr="008F56D2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1533E" w14:textId="1ACBA0F8" w:rsidR="00471A6F" w:rsidRPr="00471A6F" w:rsidRDefault="007B6E55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2BE4" w14:textId="77777777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«Занимательные экоуроки»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7B6C6" w14:textId="77777777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BA7D1" w14:textId="77777777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1C741" w14:textId="77777777" w:rsidR="00471A6F" w:rsidRPr="00471A6F" w:rsidRDefault="00471A6F" w:rsidP="00471A6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5E9A4" w14:textId="77777777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Ольга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br/>
              <w:t>Витальевна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14165" w14:textId="77777777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 и пути их решения в повседневной жизни, природоохранная деятельность</w:t>
            </w:r>
          </w:p>
        </w:tc>
      </w:tr>
      <w:tr w:rsidR="00471A6F" w:rsidRPr="00471A6F" w14:paraId="471F528D" w14:textId="77777777" w:rsidTr="008F56D2">
        <w:trPr>
          <w:trHeight w:val="211"/>
        </w:trPr>
        <w:tc>
          <w:tcPr>
            <w:tcW w:w="10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51B26" w14:textId="2C3343CE" w:rsidR="00471A6F" w:rsidRPr="00471A6F" w:rsidRDefault="00471A6F" w:rsidP="00471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A6F" w:rsidRPr="00471A6F" w14:paraId="546A0C07" w14:textId="77777777" w:rsidTr="008F56D2">
        <w:trPr>
          <w:trHeight w:val="177"/>
        </w:trPr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AECB95" w14:textId="25B7B18D" w:rsidR="00471A6F" w:rsidRPr="00471A6F" w:rsidRDefault="007B6E55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C4DD3C" w14:textId="44EEA776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«Школа юных краеведов-экскурсоводов «Жемчужины Башкортостана»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6812ED" w14:textId="77777777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AAD68E" w14:textId="77777777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9-12 лет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F5D1DD" w14:textId="77777777" w:rsidR="00471A6F" w:rsidRPr="00471A6F" w:rsidRDefault="00471A6F" w:rsidP="0047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80E1AE" w14:textId="77777777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Камалетдтинова Елена Александровна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5E943E" w14:textId="5A28311B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основ краеведения и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кскурсовода, природоохранная деятельность, участие в агитбригадах, изготовление объемных макетов и композиций по мотивам природных и культурных объектов Башкортостана</w:t>
            </w:r>
          </w:p>
        </w:tc>
      </w:tr>
      <w:tr w:rsidR="00471A6F" w:rsidRPr="00471A6F" w14:paraId="06DB6AB9" w14:textId="77777777" w:rsidTr="008F56D2">
        <w:trPr>
          <w:trHeight w:val="177"/>
        </w:trPr>
        <w:tc>
          <w:tcPr>
            <w:tcW w:w="10765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5C4BFA" w14:textId="7E0FB40C" w:rsidR="00471A6F" w:rsidRPr="00471A6F" w:rsidRDefault="00471A6F" w:rsidP="00471A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A6F" w:rsidRPr="00471A6F" w14:paraId="7564BCFD" w14:textId="77777777" w:rsidTr="008F56D2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9F7D3" w14:textId="4B62618E" w:rsidR="00471A6F" w:rsidRPr="00471A6F" w:rsidRDefault="007B6E55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53177" w14:textId="77777777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«Декоративное объединение «Пчелки»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79DEF" w14:textId="77777777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2D5D4" w14:textId="77777777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7 -11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21789" w14:textId="77777777" w:rsidR="00471A6F" w:rsidRPr="00471A6F" w:rsidRDefault="00471A6F" w:rsidP="0047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D9D70" w14:textId="77777777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Хуснетдинова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Алина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Марсовна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DB424" w14:textId="32FD27C8" w:rsidR="00471A6F" w:rsidRPr="00471A6F" w:rsidRDefault="00471A6F" w:rsidP="00471A6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Конструирование, моделирование, оригами, бумагопластика, использование природного материала. Поделки, изделия декоративн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-прикладного искусства</w:t>
            </w:r>
          </w:p>
        </w:tc>
      </w:tr>
      <w:tr w:rsidR="00640909" w:rsidRPr="00471A6F" w14:paraId="5D0A6644" w14:textId="77777777" w:rsidTr="008F56D2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24F82" w14:textId="369520AB" w:rsidR="00640909" w:rsidRPr="00471A6F" w:rsidRDefault="007B6E55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1128E" w14:textId="4E700AF1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«Мастерская юной леди»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1B3BF" w14:textId="0C4D0B72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95810" w14:textId="6469E572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44810" w14:textId="49694F79" w:rsidR="00640909" w:rsidRPr="00471A6F" w:rsidRDefault="00640909" w:rsidP="0064090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D5704" w14:textId="27C40FCB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Мария Леонидовна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0200C" w14:textId="4D900C84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Изготовление украшений и элементов декора из различных материалов</w:t>
            </w:r>
          </w:p>
        </w:tc>
      </w:tr>
      <w:tr w:rsidR="00640909" w:rsidRPr="00471A6F" w14:paraId="477AE9F8" w14:textId="77777777" w:rsidTr="008F56D2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EDFEA" w14:textId="026D3D51" w:rsidR="00640909" w:rsidRPr="00471A6F" w:rsidRDefault="007B6E55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0DA38" w14:textId="56767729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«Волшебная кисточка»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05163" w14:textId="164EA72F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F21E6" w14:textId="490A1FD4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453B7" w14:textId="681A9E03" w:rsidR="00640909" w:rsidRPr="00471A6F" w:rsidRDefault="00640909" w:rsidP="0064090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C612F" w14:textId="39A7BF74" w:rsidR="00640909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Мария Леонидовна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90969" w14:textId="32F62F40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рисунка, живописи, цветоведения, орнамента, композиции</w:t>
            </w:r>
          </w:p>
        </w:tc>
      </w:tr>
      <w:tr w:rsidR="00640909" w:rsidRPr="00471A6F" w14:paraId="2C37A138" w14:textId="77777777" w:rsidTr="008F56D2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3361D" w14:textId="361737F4" w:rsidR="00640909" w:rsidRPr="00471A6F" w:rsidRDefault="007B6E55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FC848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«Декоративная композиция- зеркало природы»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35283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5C0F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7-12 лет,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577A7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C1117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Филева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Ирина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Геннадьевна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88DE0" w14:textId="4F3786D6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настенных панно в технике флористики и фитодизайна, моделирование открыток в технике бумажной пластики, кистевая роспись, орнамент, аппликация, основы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рисунка и декоративной живописи</w:t>
            </w:r>
          </w:p>
        </w:tc>
      </w:tr>
      <w:tr w:rsidR="00640909" w:rsidRPr="00471A6F" w14:paraId="47E59175" w14:textId="77777777" w:rsidTr="008F56D2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4120" w14:textId="5035D6CA" w:rsidR="00640909" w:rsidRPr="00471A6F" w:rsidRDefault="007B6E55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A137B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Школа академического рисунка «Штрих»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A51FE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83DDD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A10CB" w14:textId="77777777" w:rsidR="00640909" w:rsidRPr="00471A6F" w:rsidRDefault="00640909" w:rsidP="00640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30D7E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br/>
              <w:t>Светлана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97B21" w14:textId="77777777" w:rsidR="00640909" w:rsidRPr="00471A6F" w:rsidRDefault="00640909" w:rsidP="00640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Рисунок Живопись (академическая, декоративная, прикладная) Графика (монотипия, граттаж, эбру и др.) Различные техники и материалы (гуашь, акварель, акрил, сухая и масляная пастель, уголь, соус, сангина, цветные карандаши, линеры и маркеры, смешанные техники) Иллюстрация (комиксы). Коллаж.  Скетчинг . Элементы графического дизайна и леттеринга</w:t>
            </w:r>
          </w:p>
        </w:tc>
      </w:tr>
      <w:tr w:rsidR="00640909" w:rsidRPr="00471A6F" w14:paraId="09AE73DD" w14:textId="77777777" w:rsidTr="008F56D2">
        <w:trPr>
          <w:trHeight w:val="277"/>
        </w:trPr>
        <w:tc>
          <w:tcPr>
            <w:tcW w:w="10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D4BB7" w14:textId="0D19A044" w:rsidR="00640909" w:rsidRPr="00471A6F" w:rsidRDefault="00640909" w:rsidP="006409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909" w:rsidRPr="00471A6F" w14:paraId="66DF7D78" w14:textId="77777777" w:rsidTr="008F56D2">
        <w:trPr>
          <w:trHeight w:val="416"/>
        </w:trPr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FAA99" w14:textId="476559CC" w:rsidR="00640909" w:rsidRPr="00471A6F" w:rsidRDefault="007B6E55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063BB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«В мире звуков»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EE6F6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F1FBE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7-8 лет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19498" w14:textId="77777777" w:rsidR="00640909" w:rsidRPr="00471A6F" w:rsidRDefault="00640909" w:rsidP="00640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E3327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Приходько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Татьяна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br/>
              <w:t>Юрьевна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D5840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Коррекция нарушений речи, развитие связной речи, коррекция нарушения чтения и письма</w:t>
            </w:r>
          </w:p>
        </w:tc>
      </w:tr>
      <w:tr w:rsidR="00640909" w:rsidRPr="00471A6F" w14:paraId="51F47936" w14:textId="77777777" w:rsidTr="008F56D2">
        <w:trPr>
          <w:trHeight w:val="416"/>
        </w:trPr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C6094" w14:textId="32E7AA0C" w:rsidR="00640909" w:rsidRPr="00471A6F" w:rsidRDefault="007B6E55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1F876" w14:textId="1C9559B0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«Белая ладья»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5B9E2" w14:textId="15C10184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8E5FA" w14:textId="458F3146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B5740" w14:textId="3BD20031" w:rsidR="00640909" w:rsidRPr="00471A6F" w:rsidRDefault="00640909" w:rsidP="00640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F0B43" w14:textId="244F1F11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Шакирьянов Морис Масгутович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00173" w14:textId="2307A186" w:rsidR="00640909" w:rsidRPr="00471A6F" w:rsidRDefault="004410A6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основ шахматной игры, виды фигур, комбинации</w:t>
            </w:r>
          </w:p>
        </w:tc>
      </w:tr>
      <w:tr w:rsidR="00640909" w:rsidRPr="00471A6F" w14:paraId="20FA19D3" w14:textId="77777777" w:rsidTr="008F56D2">
        <w:trPr>
          <w:trHeight w:val="41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D45ED" w14:textId="70B3B23E" w:rsidR="00640909" w:rsidRPr="00471A6F" w:rsidRDefault="007B6E55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06D11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«Живой мир на английском языке»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4E219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2800B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71137" w14:textId="77777777" w:rsidR="00640909" w:rsidRPr="00471A6F" w:rsidRDefault="00640909" w:rsidP="00640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C6869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Киреева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br/>
              <w:t>Зульфия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br/>
              <w:t>Наиловна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E6088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Овладение разговорной английской речью, песни, стихотворения на английском языке.</w:t>
            </w:r>
          </w:p>
        </w:tc>
      </w:tr>
      <w:tr w:rsidR="00640909" w:rsidRPr="00471A6F" w14:paraId="78D73C5E" w14:textId="77777777" w:rsidTr="008F56D2"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A4AD5" w14:textId="34AD6D1D" w:rsidR="00640909" w:rsidRPr="00471A6F" w:rsidRDefault="007B6E55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580DA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«Экология общения»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D233B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D67FA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A979E" w14:textId="77777777" w:rsidR="00640909" w:rsidRPr="00471A6F" w:rsidRDefault="00640909" w:rsidP="00640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77245" w14:textId="77777777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 xml:space="preserve">Гареева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Арина </w:t>
            </w:r>
            <w:r w:rsidRPr="00471A6F">
              <w:rPr>
                <w:rFonts w:ascii="Times New Roman" w:hAnsi="Times New Roman" w:cs="Times New Roman"/>
                <w:sz w:val="20"/>
                <w:szCs w:val="20"/>
              </w:rPr>
              <w:br/>
              <w:t>Игоревна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7B428" w14:textId="297F7328" w:rsidR="00640909" w:rsidRPr="00471A6F" w:rsidRDefault="00640909" w:rsidP="006409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71A6F">
              <w:rPr>
                <w:rFonts w:ascii="Times New Roman" w:hAnsi="Times New Roman" w:cs="Times New Roman"/>
                <w:sz w:val="20"/>
                <w:szCs w:val="20"/>
              </w:rPr>
              <w:t>Овладение базовыми понятиями психологии общения, решение конфликтов, формирование критического мышления, овладение навыками саморефлексии, работа в команде, обсуждение фильмов и литературных произведений</w:t>
            </w:r>
          </w:p>
        </w:tc>
      </w:tr>
    </w:tbl>
    <w:p w14:paraId="7433DA2E" w14:textId="77777777" w:rsidR="008248E5" w:rsidRDefault="008248E5"/>
    <w:sectPr w:rsidR="008248E5" w:rsidSect="008F56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E6"/>
    <w:rsid w:val="00013170"/>
    <w:rsid w:val="00042B08"/>
    <w:rsid w:val="00163231"/>
    <w:rsid w:val="001F0CF6"/>
    <w:rsid w:val="002C7982"/>
    <w:rsid w:val="003471D2"/>
    <w:rsid w:val="00357906"/>
    <w:rsid w:val="003A31E6"/>
    <w:rsid w:val="004410A6"/>
    <w:rsid w:val="00471A6F"/>
    <w:rsid w:val="00640909"/>
    <w:rsid w:val="00731F60"/>
    <w:rsid w:val="007B6E55"/>
    <w:rsid w:val="008248E5"/>
    <w:rsid w:val="008F56D2"/>
    <w:rsid w:val="00A83E07"/>
    <w:rsid w:val="00AC40CE"/>
    <w:rsid w:val="00B37851"/>
    <w:rsid w:val="00B4303F"/>
    <w:rsid w:val="00BE6047"/>
    <w:rsid w:val="00DD06D3"/>
    <w:rsid w:val="00DD5629"/>
    <w:rsid w:val="00DE0063"/>
    <w:rsid w:val="00E760C7"/>
    <w:rsid w:val="00F4523A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6146"/>
  <w15:chartTrackingRefBased/>
  <w15:docId w15:val="{048148C2-B53E-4D08-83D7-65EBD131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48E5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8248E5"/>
    <w:rPr>
      <w:rFonts w:ascii="Times New Roman" w:eastAsia="Times New Roman" w:hAnsi="Times New Roman" w:cs="Times New Roman"/>
      <w:b/>
      <w:i/>
      <w:sz w:val="28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Елена Макарычева</cp:lastModifiedBy>
  <cp:revision>10</cp:revision>
  <dcterms:created xsi:type="dcterms:W3CDTF">2020-09-28T09:31:00Z</dcterms:created>
  <dcterms:modified xsi:type="dcterms:W3CDTF">2021-09-27T12:48:00Z</dcterms:modified>
</cp:coreProperties>
</file>